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A6221" w14:textId="172676FE" w:rsidR="005E2E1D" w:rsidRDefault="005E2E1D">
      <w:r>
        <w:t>29.06.20</w:t>
      </w:r>
      <w:r w:rsidR="00535A02">
        <w:t xml:space="preserve">, kl. 20.00. </w:t>
      </w:r>
      <w:r>
        <w:t>Styremøte NFFB</w:t>
      </w:r>
    </w:p>
    <w:p w14:paraId="3F950038" w14:textId="558DB441" w:rsidR="00535A02" w:rsidRDefault="00E34046">
      <w:r>
        <w:t xml:space="preserve">Deltakere: Monica, Mariann, </w:t>
      </w:r>
      <w:r w:rsidR="0086173D">
        <w:t>Rune og Øystein.</w:t>
      </w:r>
    </w:p>
    <w:p w14:paraId="3EA356FE" w14:textId="77777777" w:rsidR="005E2E1D" w:rsidRDefault="005E2E1D"/>
    <w:p w14:paraId="1B4D214C" w14:textId="77777777" w:rsidR="005E2E1D" w:rsidRDefault="005E2E1D">
      <w:r>
        <w:t xml:space="preserve">Sak: </w:t>
      </w:r>
      <w:r w:rsidR="00713761">
        <w:t xml:space="preserve">Honorering til ledere og stab på </w:t>
      </w:r>
      <w:r>
        <w:t>Burn</w:t>
      </w:r>
      <w:r w:rsidR="00713761">
        <w:t xml:space="preserve"> </w:t>
      </w:r>
      <w:r>
        <w:t>Camp</w:t>
      </w:r>
    </w:p>
    <w:p w14:paraId="79031DF9" w14:textId="77777777" w:rsidR="00713761" w:rsidRDefault="00713761">
      <w:r>
        <w:t>Det er kommet forslag til honorering av stab og ledere på Burn Camp, alle leirene.</w:t>
      </w:r>
    </w:p>
    <w:p w14:paraId="07A1D099" w14:textId="77777777" w:rsidR="00713761" w:rsidRDefault="00713761"/>
    <w:p w14:paraId="65CC29DD" w14:textId="77777777" w:rsidR="005E2E1D" w:rsidRDefault="00713761">
      <w:r>
        <w:t>Vedtak:</w:t>
      </w:r>
    </w:p>
    <w:p w14:paraId="646EEA89" w14:textId="77777777" w:rsidR="00713761" w:rsidRDefault="00713761" w:rsidP="00713761">
      <w:r>
        <w:t>Styret er positive til honorering. Styret ønsker samtidig å presisere at antall ledere p</w:t>
      </w:r>
      <w:r>
        <w:t>r.</w:t>
      </w:r>
      <w:r>
        <w:t xml:space="preserve"> leir er </w:t>
      </w:r>
      <w:r>
        <w:t xml:space="preserve">maksimalt </w:t>
      </w:r>
      <w:r>
        <w:t>3</w:t>
      </w:r>
      <w:r>
        <w:t xml:space="preserve"> personer. Staben justeres i henhold til antall deltakere på sommer- og familieleir.</w:t>
      </w:r>
    </w:p>
    <w:p w14:paraId="0E286F27" w14:textId="77777777" w:rsidR="00713761" w:rsidRDefault="00713761" w:rsidP="00713761">
      <w:r>
        <w:t xml:space="preserve">Styret innvilger kr. 1000 pr. stabsmedlem og kr. 2000 pr. leder. </w:t>
      </w:r>
    </w:p>
    <w:p w14:paraId="403CD56E" w14:textId="77777777" w:rsidR="00713761" w:rsidRDefault="00713761" w:rsidP="00713761"/>
    <w:p w14:paraId="78D4A184" w14:textId="77777777" w:rsidR="005E2E1D" w:rsidRDefault="005E2E1D"/>
    <w:p w14:paraId="10454CE0" w14:textId="77777777" w:rsidR="005E2E1D" w:rsidRDefault="005E2E1D"/>
    <w:sectPr w:rsidR="005E2E1D" w:rsidSect="00331D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1D"/>
    <w:rsid w:val="001240ED"/>
    <w:rsid w:val="00331D0F"/>
    <w:rsid w:val="00535A02"/>
    <w:rsid w:val="005E2E1D"/>
    <w:rsid w:val="00713761"/>
    <w:rsid w:val="0086173D"/>
    <w:rsid w:val="00C256B5"/>
    <w:rsid w:val="00E3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618F2A"/>
  <w15:chartTrackingRefBased/>
  <w15:docId w15:val="{FCFB7A61-FBAF-1741-A4B2-E1AE52CD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Stokvik Malme</dc:creator>
  <cp:keywords/>
  <dc:description/>
  <cp:lastModifiedBy>Øystein Stokvik Malme</cp:lastModifiedBy>
  <cp:revision>4</cp:revision>
  <dcterms:created xsi:type="dcterms:W3CDTF">2020-06-29T17:55:00Z</dcterms:created>
  <dcterms:modified xsi:type="dcterms:W3CDTF">2020-06-29T18:39:00Z</dcterms:modified>
</cp:coreProperties>
</file>