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7FDC" w14:textId="77777777" w:rsidR="00886CD6" w:rsidRPr="005555E0" w:rsidRDefault="00886CD6" w:rsidP="0013420D">
      <w:pPr>
        <w:ind w:right="-567" w:firstLine="708"/>
        <w:outlineLvl w:val="0"/>
        <w:rPr>
          <w:rFonts w:asciiTheme="majorHAnsi" w:hAnsiTheme="majorHAnsi" w:cs="Arial"/>
          <w:vertAlign w:val="subscript"/>
        </w:rPr>
      </w:pPr>
    </w:p>
    <w:p w14:paraId="21D44C24" w14:textId="21B2E02F" w:rsidR="00886CD6" w:rsidRDefault="00780220" w:rsidP="001342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Protokoll</w:t>
      </w:r>
      <w:r w:rsidR="00886CD6" w:rsidRPr="005555E0">
        <w:rPr>
          <w:rFonts w:asciiTheme="majorHAnsi" w:hAnsiTheme="majorHAnsi"/>
          <w:b/>
        </w:rPr>
        <w:t xml:space="preserve"> </w:t>
      </w:r>
      <w:r w:rsidR="00886CD6">
        <w:rPr>
          <w:rFonts w:asciiTheme="majorHAnsi" w:hAnsiTheme="majorHAnsi"/>
          <w:b/>
        </w:rPr>
        <w:t>styremøte NFFB 2</w:t>
      </w:r>
      <w:r w:rsidR="00A05FD1">
        <w:rPr>
          <w:rFonts w:asciiTheme="majorHAnsi" w:hAnsiTheme="majorHAnsi"/>
          <w:b/>
        </w:rPr>
        <w:t>0.08.2020 kl.20.30</w:t>
      </w:r>
    </w:p>
    <w:p w14:paraId="788A4F17" w14:textId="4C92D990" w:rsidR="00825B34" w:rsidRPr="005555E0" w:rsidRDefault="00825B34" w:rsidP="001342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Tilstede</w:t>
      </w:r>
      <w:r w:rsidR="00780220">
        <w:rPr>
          <w:rFonts w:asciiTheme="majorHAnsi" w:hAnsiTheme="majorHAnsi"/>
          <w:b/>
        </w:rPr>
        <w:t xml:space="preserve"> (Skype)</w:t>
      </w:r>
      <w:r>
        <w:rPr>
          <w:rFonts w:asciiTheme="majorHAnsi" w:hAnsiTheme="majorHAnsi"/>
          <w:b/>
        </w:rPr>
        <w:t>: Monica, Mariann og Øystein</w:t>
      </w:r>
    </w:p>
    <w:p w14:paraId="3374D9AF" w14:textId="77777777" w:rsidR="00886CD6" w:rsidRPr="005555E0" w:rsidRDefault="00886CD6" w:rsidP="0013420D">
      <w:pPr>
        <w:rPr>
          <w:rFonts w:asciiTheme="majorHAnsi" w:hAnsiTheme="majorHAnsi"/>
          <w:b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99"/>
        <w:gridCol w:w="1418"/>
      </w:tblGrid>
      <w:tr w:rsidR="00AB435A" w:rsidRPr="005555E0" w14:paraId="3D79A6DA" w14:textId="77777777" w:rsidTr="00AB435A">
        <w:trPr>
          <w:trHeight w:val="515"/>
        </w:trPr>
        <w:tc>
          <w:tcPr>
            <w:tcW w:w="1242" w:type="dxa"/>
          </w:tcPr>
          <w:p w14:paraId="24CFE33F" w14:textId="77777777" w:rsidR="00AB435A" w:rsidRPr="005555E0" w:rsidRDefault="00AB435A" w:rsidP="0013420D">
            <w:pPr>
              <w:rPr>
                <w:rFonts w:asciiTheme="majorHAnsi" w:hAnsiTheme="majorHAnsi"/>
                <w:b/>
              </w:rPr>
            </w:pPr>
            <w:r w:rsidRPr="005555E0">
              <w:rPr>
                <w:rFonts w:asciiTheme="majorHAnsi" w:hAnsiTheme="majorHAnsi"/>
                <w:b/>
              </w:rPr>
              <w:t>Sak nr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99" w:type="dxa"/>
          </w:tcPr>
          <w:p w14:paraId="564DA51A" w14:textId="77777777" w:rsidR="00AB435A" w:rsidRPr="005555E0" w:rsidRDefault="00AB435A" w:rsidP="0013420D">
            <w:pPr>
              <w:rPr>
                <w:rFonts w:asciiTheme="majorHAnsi" w:hAnsiTheme="majorHAnsi"/>
                <w:b/>
              </w:rPr>
            </w:pPr>
            <w:r w:rsidRPr="005555E0">
              <w:rPr>
                <w:rFonts w:asciiTheme="majorHAnsi" w:hAnsiTheme="majorHAnsi"/>
                <w:b/>
              </w:rPr>
              <w:t>Sak/merknad</w:t>
            </w:r>
          </w:p>
        </w:tc>
        <w:tc>
          <w:tcPr>
            <w:tcW w:w="1418" w:type="dxa"/>
            <w:shd w:val="clear" w:color="auto" w:fill="auto"/>
          </w:tcPr>
          <w:p w14:paraId="7BC3BFA4" w14:textId="77777777" w:rsidR="00AB435A" w:rsidRPr="00D32709" w:rsidRDefault="00AB435A" w:rsidP="0013420D">
            <w:pPr>
              <w:rPr>
                <w:rFonts w:asciiTheme="majorHAnsi" w:hAnsiTheme="majorHAnsi"/>
                <w:b/>
              </w:rPr>
            </w:pPr>
            <w:r w:rsidRPr="00D32709">
              <w:rPr>
                <w:rFonts w:asciiTheme="majorHAnsi" w:hAnsiTheme="majorHAnsi"/>
                <w:b/>
              </w:rPr>
              <w:t>Vedlegg</w:t>
            </w:r>
          </w:p>
        </w:tc>
      </w:tr>
      <w:tr w:rsidR="00AB435A" w:rsidRPr="005555E0" w14:paraId="7F7552BD" w14:textId="77777777" w:rsidTr="00AB435A">
        <w:tc>
          <w:tcPr>
            <w:tcW w:w="1242" w:type="dxa"/>
          </w:tcPr>
          <w:p w14:paraId="7F02CE76" w14:textId="1BFCCB7A" w:rsidR="00AB435A" w:rsidRPr="005555E0" w:rsidRDefault="00AB435A" w:rsidP="0013420D">
            <w:pPr>
              <w:rPr>
                <w:rFonts w:asciiTheme="majorHAnsi" w:hAnsiTheme="majorHAnsi"/>
              </w:rPr>
            </w:pPr>
            <w:r w:rsidRPr="005555E0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39-</w:t>
            </w:r>
            <w:r w:rsidRPr="005555E0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699" w:type="dxa"/>
          </w:tcPr>
          <w:p w14:paraId="68625944" w14:textId="77777777" w:rsidR="00AB435A" w:rsidRDefault="00AB435A" w:rsidP="0013420D">
            <w:pPr>
              <w:rPr>
                <w:rFonts w:asciiTheme="majorHAnsi" w:hAnsiTheme="majorHAnsi"/>
              </w:rPr>
            </w:pPr>
            <w:r w:rsidRPr="005555E0">
              <w:rPr>
                <w:rFonts w:asciiTheme="majorHAnsi" w:hAnsiTheme="majorHAnsi"/>
              </w:rPr>
              <w:t>Godkjenning av innkalling og sakslist</w:t>
            </w:r>
            <w:r>
              <w:rPr>
                <w:rFonts w:asciiTheme="majorHAnsi" w:hAnsiTheme="majorHAnsi"/>
              </w:rPr>
              <w:t>e</w:t>
            </w:r>
          </w:p>
          <w:p w14:paraId="19592648" w14:textId="49767CAC" w:rsidR="00253D50" w:rsidRPr="005555E0" w:rsidRDefault="00253D50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Godkjent.</w:t>
            </w:r>
          </w:p>
        </w:tc>
        <w:tc>
          <w:tcPr>
            <w:tcW w:w="1418" w:type="dxa"/>
            <w:shd w:val="clear" w:color="auto" w:fill="auto"/>
          </w:tcPr>
          <w:p w14:paraId="0C1E506E" w14:textId="77777777" w:rsidR="00AB435A" w:rsidRPr="00D32709" w:rsidRDefault="00AB435A" w:rsidP="0013420D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4B28EC50" w14:textId="77777777" w:rsidTr="00AB435A">
        <w:tc>
          <w:tcPr>
            <w:tcW w:w="1242" w:type="dxa"/>
          </w:tcPr>
          <w:p w14:paraId="52F42A93" w14:textId="3D1F6075" w:rsidR="00AB435A" w:rsidRPr="005555E0" w:rsidRDefault="00AB435A" w:rsidP="0013420D">
            <w:pPr>
              <w:rPr>
                <w:rFonts w:asciiTheme="majorHAnsi" w:hAnsiTheme="majorHAnsi"/>
              </w:rPr>
            </w:pPr>
            <w:r w:rsidRPr="005555E0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40</w:t>
            </w:r>
            <w:r w:rsidRPr="005555E0">
              <w:rPr>
                <w:rFonts w:asciiTheme="majorHAnsi" w:hAnsiTheme="majorHAnsi"/>
              </w:rPr>
              <w:t>-20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699" w:type="dxa"/>
          </w:tcPr>
          <w:p w14:paraId="73056E6E" w14:textId="77777777" w:rsidR="00AB435A" w:rsidRDefault="00AB435A" w:rsidP="0013420D">
            <w:pPr>
              <w:rPr>
                <w:rFonts w:asciiTheme="majorHAnsi" w:hAnsiTheme="majorHAnsi"/>
              </w:rPr>
            </w:pPr>
            <w:r w:rsidRPr="005555E0">
              <w:rPr>
                <w:rFonts w:asciiTheme="majorHAnsi" w:hAnsiTheme="majorHAnsi"/>
              </w:rPr>
              <w:t xml:space="preserve">Protokoll </w:t>
            </w:r>
            <w:r>
              <w:rPr>
                <w:rFonts w:asciiTheme="majorHAnsi" w:hAnsiTheme="majorHAnsi"/>
              </w:rPr>
              <w:t>fra</w:t>
            </w:r>
            <w:r w:rsidR="00253D50">
              <w:rPr>
                <w:rFonts w:asciiTheme="majorHAnsi" w:hAnsiTheme="majorHAnsi"/>
              </w:rPr>
              <w:t xml:space="preserve"> </w:t>
            </w:r>
            <w:r w:rsidR="00AE3DEA">
              <w:rPr>
                <w:rFonts w:asciiTheme="majorHAnsi" w:hAnsiTheme="majorHAnsi"/>
              </w:rPr>
              <w:t>29.06.20</w:t>
            </w:r>
          </w:p>
          <w:p w14:paraId="09BF9CF5" w14:textId="6D8B7666" w:rsidR="00780220" w:rsidRPr="005555E0" w:rsidRDefault="00780220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Gjennomgått</w:t>
            </w:r>
          </w:p>
        </w:tc>
        <w:tc>
          <w:tcPr>
            <w:tcW w:w="1418" w:type="dxa"/>
            <w:shd w:val="clear" w:color="auto" w:fill="auto"/>
          </w:tcPr>
          <w:p w14:paraId="16F51ECD" w14:textId="1972DFA5" w:rsidR="00AB435A" w:rsidRPr="00D32709" w:rsidRDefault="00AB435A" w:rsidP="0013420D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3FFA76BE" w14:textId="77777777" w:rsidTr="00AB435A">
        <w:tc>
          <w:tcPr>
            <w:tcW w:w="1242" w:type="dxa"/>
          </w:tcPr>
          <w:p w14:paraId="7BFE8A82" w14:textId="17348C6F" w:rsidR="00AB435A" w:rsidRPr="005555E0" w:rsidRDefault="00AB435A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</w:t>
            </w:r>
            <w:r w:rsidRPr="005555E0">
              <w:rPr>
                <w:rFonts w:asciiTheme="majorHAnsi" w:hAnsiTheme="majorHAnsi"/>
              </w:rPr>
              <w:t>-20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699" w:type="dxa"/>
          </w:tcPr>
          <w:p w14:paraId="4BD07D10" w14:textId="77777777" w:rsidR="00AB435A" w:rsidRDefault="00AB435A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Økonomi status</w:t>
            </w:r>
          </w:p>
          <w:p w14:paraId="1BF23B39" w14:textId="7CF8DF32" w:rsidR="00E95518" w:rsidRPr="005555E0" w:rsidRDefault="00780220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Tildelte m</w:t>
            </w:r>
            <w:r w:rsidR="00036CDC">
              <w:rPr>
                <w:rFonts w:asciiTheme="majorHAnsi" w:hAnsiTheme="majorHAnsi"/>
              </w:rPr>
              <w:t>idler øremerket</w:t>
            </w:r>
            <w:r>
              <w:rPr>
                <w:rFonts w:asciiTheme="majorHAnsi" w:hAnsiTheme="majorHAnsi"/>
              </w:rPr>
              <w:t xml:space="preserve"> for</w:t>
            </w:r>
            <w:r w:rsidR="00036CDC">
              <w:rPr>
                <w:rFonts w:asciiTheme="majorHAnsi" w:hAnsiTheme="majorHAnsi"/>
              </w:rPr>
              <w:t xml:space="preserve"> leir 2020 er </w:t>
            </w:r>
            <w:r>
              <w:rPr>
                <w:rFonts w:asciiTheme="majorHAnsi" w:hAnsiTheme="majorHAnsi"/>
              </w:rPr>
              <w:t xml:space="preserve">avtalt </w:t>
            </w:r>
            <w:r w:rsidR="00036CDC">
              <w:rPr>
                <w:rFonts w:asciiTheme="majorHAnsi" w:hAnsiTheme="majorHAnsi"/>
              </w:rPr>
              <w:t>vid</w:t>
            </w:r>
            <w:r w:rsidR="00892657">
              <w:rPr>
                <w:rFonts w:asciiTheme="majorHAnsi" w:hAnsiTheme="majorHAnsi"/>
              </w:rPr>
              <w:t>e</w:t>
            </w:r>
            <w:r w:rsidR="00036CDC">
              <w:rPr>
                <w:rFonts w:asciiTheme="majorHAnsi" w:hAnsiTheme="majorHAnsi"/>
              </w:rPr>
              <w:t>reført til 2021</w:t>
            </w:r>
            <w:r w:rsidR="00892657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6D6A89E" w14:textId="77777777" w:rsidR="00AB435A" w:rsidRPr="00D32709" w:rsidRDefault="00AB435A" w:rsidP="0013420D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292DF4B6" w14:textId="77777777" w:rsidTr="00AB435A">
        <w:tc>
          <w:tcPr>
            <w:tcW w:w="1242" w:type="dxa"/>
          </w:tcPr>
          <w:p w14:paraId="06AA3596" w14:textId="2980489F" w:rsidR="00AB435A" w:rsidRPr="005555E0" w:rsidRDefault="00AB435A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042</w:t>
            </w:r>
            <w:r w:rsidRPr="005555E0">
              <w:rPr>
                <w:rFonts w:asciiTheme="majorHAnsi" w:hAnsiTheme="majorHAnsi"/>
              </w:rPr>
              <w:t>-20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699" w:type="dxa"/>
          </w:tcPr>
          <w:p w14:paraId="5A803977" w14:textId="77777777" w:rsidR="00AB435A" w:rsidRDefault="00AB435A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Barneforsikringer og brannskader.</w:t>
            </w:r>
          </w:p>
          <w:p w14:paraId="4CC5471A" w14:textId="0426C958" w:rsidR="00282AEA" w:rsidRDefault="003944FE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Advokat </w:t>
            </w:r>
            <w:r w:rsidR="00282AEA">
              <w:rPr>
                <w:rFonts w:asciiTheme="majorHAnsi" w:hAnsiTheme="majorHAnsi"/>
              </w:rPr>
              <w:t>Lippestad</w:t>
            </w:r>
            <w:r w:rsidR="006D0108">
              <w:rPr>
                <w:rFonts w:asciiTheme="majorHAnsi" w:hAnsiTheme="majorHAnsi"/>
              </w:rPr>
              <w:t xml:space="preserve"> har tatt kontakt ang. brannskade på hånd for 2-åring</w:t>
            </w:r>
            <w:r>
              <w:rPr>
                <w:rFonts w:asciiTheme="majorHAnsi" w:hAnsiTheme="majorHAnsi"/>
              </w:rPr>
              <w:t xml:space="preserve"> der det ikke utbetales forsikringspremie</w:t>
            </w:r>
            <w:r w:rsidR="006D0108">
              <w:rPr>
                <w:rFonts w:asciiTheme="majorHAnsi" w:hAnsiTheme="majorHAnsi"/>
              </w:rPr>
              <w:t xml:space="preserve">. </w:t>
            </w:r>
            <w:r w:rsidR="00047D76">
              <w:rPr>
                <w:rFonts w:asciiTheme="majorHAnsi" w:hAnsiTheme="majorHAnsi"/>
              </w:rPr>
              <w:t>Barneforsikringer er muligens</w:t>
            </w:r>
            <w:r>
              <w:rPr>
                <w:rFonts w:asciiTheme="majorHAnsi" w:hAnsiTheme="majorHAnsi"/>
              </w:rPr>
              <w:t xml:space="preserve"> svake ang. brannskader på barn.</w:t>
            </w:r>
          </w:p>
          <w:p w14:paraId="780263AD" w14:textId="2B6965B6" w:rsidR="003944FE" w:rsidRDefault="003944FE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Vedtak:</w:t>
            </w:r>
          </w:p>
          <w:p w14:paraId="20BF2282" w14:textId="0874B897" w:rsidR="00CF1F4A" w:rsidRPr="00C606F6" w:rsidRDefault="003944FE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Styret er enig i at </w:t>
            </w:r>
            <w:r w:rsidR="00E014BC">
              <w:rPr>
                <w:rFonts w:asciiTheme="majorHAnsi" w:hAnsiTheme="majorHAnsi"/>
              </w:rPr>
              <w:t>barneforsikringer er utfordrende.</w:t>
            </w:r>
            <w:r>
              <w:rPr>
                <w:rFonts w:asciiTheme="majorHAnsi" w:hAnsiTheme="majorHAnsi"/>
              </w:rPr>
              <w:t xml:space="preserve"> </w:t>
            </w:r>
            <w:r w:rsidR="00E014BC">
              <w:rPr>
                <w:rFonts w:asciiTheme="majorHAnsi" w:hAnsiTheme="majorHAnsi"/>
              </w:rPr>
              <w:t xml:space="preserve">Vi er interessert i å </w:t>
            </w:r>
            <w:r w:rsidR="009E4D0C">
              <w:rPr>
                <w:rFonts w:asciiTheme="majorHAnsi" w:hAnsiTheme="majorHAnsi"/>
              </w:rPr>
              <w:t>utarbeide</w:t>
            </w:r>
            <w:r w:rsidR="00CF1F4A">
              <w:rPr>
                <w:rFonts w:asciiTheme="majorHAnsi" w:hAnsiTheme="majorHAnsi"/>
              </w:rPr>
              <w:t xml:space="preserve"> en sak sammen med Lippestad for å sette </w:t>
            </w:r>
            <w:r w:rsidR="009E4D0C">
              <w:rPr>
                <w:rFonts w:asciiTheme="majorHAnsi" w:hAnsiTheme="majorHAnsi"/>
              </w:rPr>
              <w:t>branns</w:t>
            </w:r>
            <w:r w:rsidR="00CF1F4A">
              <w:rPr>
                <w:rFonts w:asciiTheme="majorHAnsi" w:hAnsiTheme="majorHAnsi"/>
              </w:rPr>
              <w:t xml:space="preserve">kader </w:t>
            </w:r>
            <w:r w:rsidR="009E4D0C">
              <w:rPr>
                <w:rFonts w:asciiTheme="majorHAnsi" w:hAnsiTheme="majorHAnsi"/>
              </w:rPr>
              <w:t xml:space="preserve">hos barn </w:t>
            </w:r>
            <w:r w:rsidR="00CF1F4A">
              <w:rPr>
                <w:rFonts w:asciiTheme="majorHAnsi" w:hAnsiTheme="majorHAnsi"/>
              </w:rPr>
              <w:t xml:space="preserve">på </w:t>
            </w:r>
            <w:r w:rsidR="00F66DA5">
              <w:rPr>
                <w:rFonts w:asciiTheme="majorHAnsi" w:hAnsiTheme="majorHAnsi"/>
              </w:rPr>
              <w:t xml:space="preserve">dagsorden. </w:t>
            </w:r>
          </w:p>
        </w:tc>
        <w:tc>
          <w:tcPr>
            <w:tcW w:w="1418" w:type="dxa"/>
            <w:shd w:val="clear" w:color="auto" w:fill="auto"/>
          </w:tcPr>
          <w:p w14:paraId="5F9B94B0" w14:textId="66FA773C" w:rsidR="00AB435A" w:rsidRPr="00D32709" w:rsidRDefault="00AB435A" w:rsidP="0013420D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1F3D8030" w14:textId="77777777" w:rsidTr="00AB435A">
        <w:tc>
          <w:tcPr>
            <w:tcW w:w="1242" w:type="dxa"/>
          </w:tcPr>
          <w:p w14:paraId="6311A7A2" w14:textId="100F0670" w:rsidR="00AB435A" w:rsidRPr="005555E0" w:rsidRDefault="00AB435A" w:rsidP="0013420D">
            <w:pPr>
              <w:rPr>
                <w:rFonts w:asciiTheme="majorHAnsi" w:hAnsiTheme="majorHAnsi"/>
              </w:rPr>
            </w:pPr>
            <w:r w:rsidRPr="005555E0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43</w:t>
            </w:r>
            <w:r w:rsidRPr="005555E0">
              <w:rPr>
                <w:rFonts w:asciiTheme="majorHAnsi" w:hAnsiTheme="majorHAnsi"/>
              </w:rPr>
              <w:t>-20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699" w:type="dxa"/>
          </w:tcPr>
          <w:p w14:paraId="451653DF" w14:textId="77777777" w:rsidR="00AB435A" w:rsidRDefault="00AB435A" w:rsidP="006E44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Lippestad 10 timer gratis til sparring, arbeidsdeling rundt juridiske spørsmål, hvordan utnytte disse?</w:t>
            </w:r>
          </w:p>
          <w:p w14:paraId="6545EE91" w14:textId="07D483EB" w:rsidR="00E00B96" w:rsidRPr="006E44FC" w:rsidRDefault="008A6E0C" w:rsidP="006E44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Forebygging? </w:t>
            </w:r>
            <w:r w:rsidR="00F23AB3">
              <w:rPr>
                <w:rFonts w:asciiTheme="majorHAnsi" w:hAnsiTheme="majorHAnsi"/>
              </w:rPr>
              <w:t xml:space="preserve">Hvilke </w:t>
            </w:r>
            <w:r w:rsidR="00141A4C">
              <w:rPr>
                <w:rFonts w:asciiTheme="majorHAnsi" w:hAnsiTheme="majorHAnsi"/>
              </w:rPr>
              <w:t>saker skal vi jobbe med?</w:t>
            </w:r>
            <w:r w:rsidR="00E00B96">
              <w:rPr>
                <w:rFonts w:asciiTheme="majorHAnsi" w:hAnsiTheme="majorHAnsi"/>
              </w:rPr>
              <w:t xml:space="preserve"> Hva vil medlemmene våre?</w:t>
            </w:r>
          </w:p>
        </w:tc>
        <w:tc>
          <w:tcPr>
            <w:tcW w:w="1418" w:type="dxa"/>
            <w:shd w:val="clear" w:color="auto" w:fill="auto"/>
          </w:tcPr>
          <w:p w14:paraId="46DE0ABD" w14:textId="31BD1EC7" w:rsidR="00AB435A" w:rsidRPr="00D32709" w:rsidRDefault="00AB435A" w:rsidP="0013420D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45073CB4" w14:textId="77777777" w:rsidTr="00AB435A">
        <w:tc>
          <w:tcPr>
            <w:tcW w:w="1242" w:type="dxa"/>
          </w:tcPr>
          <w:p w14:paraId="156B80CA" w14:textId="460BCCC3" w:rsidR="00AB435A" w:rsidRPr="005555E0" w:rsidRDefault="00AB435A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044-2020</w:t>
            </w:r>
          </w:p>
        </w:tc>
        <w:tc>
          <w:tcPr>
            <w:tcW w:w="5699" w:type="dxa"/>
          </w:tcPr>
          <w:p w14:paraId="3906C58C" w14:textId="77777777" w:rsidR="00AB435A" w:rsidRDefault="00AB435A" w:rsidP="006E44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Momskompensasjon 01.09</w:t>
            </w:r>
          </w:p>
          <w:p w14:paraId="1ECDF89A" w14:textId="77777777" w:rsidR="00FE1D7A" w:rsidRDefault="00FE1D7A" w:rsidP="006E44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Vedtak:</w:t>
            </w:r>
          </w:p>
          <w:p w14:paraId="17DF8F9A" w14:textId="73965F5B" w:rsidR="00E00B96" w:rsidRPr="006E44FC" w:rsidRDefault="0085351D" w:rsidP="006E44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Styret</w:t>
            </w:r>
            <w:r w:rsidR="00FE1D7A">
              <w:rPr>
                <w:rFonts w:asciiTheme="majorHAnsi" w:hAnsiTheme="majorHAnsi"/>
              </w:rPr>
              <w:t xml:space="preserve"> s</w:t>
            </w:r>
            <w:r w:rsidR="00E00B96">
              <w:rPr>
                <w:rFonts w:asciiTheme="majorHAnsi" w:hAnsiTheme="majorHAnsi"/>
              </w:rPr>
              <w:t>øke</w:t>
            </w:r>
            <w:r w:rsidR="00FE1D7A">
              <w:rPr>
                <w:rFonts w:asciiTheme="majorHAnsi" w:hAnsiTheme="majorHAnsi"/>
              </w:rPr>
              <w:t>r</w:t>
            </w:r>
            <w:r w:rsidR="00E00B96">
              <w:rPr>
                <w:rFonts w:asciiTheme="majorHAnsi" w:hAnsiTheme="majorHAnsi"/>
              </w:rPr>
              <w:t xml:space="preserve"> forenklet </w:t>
            </w:r>
            <w:proofErr w:type="spellStart"/>
            <w:r w:rsidR="00E00B96">
              <w:rPr>
                <w:rFonts w:asciiTheme="majorHAnsi" w:hAnsiTheme="majorHAnsi"/>
              </w:rPr>
              <w:t>mva</w:t>
            </w:r>
            <w:proofErr w:type="spellEnd"/>
            <w:r w:rsidR="00E00B96">
              <w:rPr>
                <w:rFonts w:asciiTheme="majorHAnsi" w:hAnsiTheme="majorHAnsi"/>
              </w:rPr>
              <w:t>-kompensasjon</w:t>
            </w:r>
            <w:r w:rsidR="00FE1D7A">
              <w:rPr>
                <w:rFonts w:asciiTheme="majorHAnsi" w:hAnsiTheme="majorHAnsi"/>
              </w:rPr>
              <w:t xml:space="preserve"> innen 1.9.20</w:t>
            </w:r>
          </w:p>
        </w:tc>
        <w:tc>
          <w:tcPr>
            <w:tcW w:w="1418" w:type="dxa"/>
            <w:shd w:val="clear" w:color="auto" w:fill="auto"/>
          </w:tcPr>
          <w:p w14:paraId="7694CD00" w14:textId="77777777" w:rsidR="00AB435A" w:rsidRPr="00D32709" w:rsidRDefault="00AB435A" w:rsidP="0013420D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72934084" w14:textId="77777777" w:rsidTr="00AB435A">
        <w:tc>
          <w:tcPr>
            <w:tcW w:w="1242" w:type="dxa"/>
          </w:tcPr>
          <w:p w14:paraId="41B0B1BD" w14:textId="2F097CC9" w:rsidR="00AB435A" w:rsidRPr="005555E0" w:rsidRDefault="00AB435A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045-2020</w:t>
            </w:r>
          </w:p>
        </w:tc>
        <w:tc>
          <w:tcPr>
            <w:tcW w:w="5699" w:type="dxa"/>
          </w:tcPr>
          <w:p w14:paraId="7530F947" w14:textId="77777777" w:rsidR="00AB435A" w:rsidRDefault="00AB435A" w:rsidP="0013420D">
            <w:p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Bufdir</w:t>
            </w:r>
            <w:proofErr w:type="spellEnd"/>
            <w:r>
              <w:rPr>
                <w:rFonts w:asciiTheme="majorHAnsi" w:hAnsiTheme="majorHAnsi" w:cs="Arial"/>
              </w:rPr>
              <w:t xml:space="preserve"> 15.09</w:t>
            </w:r>
          </w:p>
          <w:p w14:paraId="012FA11C" w14:textId="77777777" w:rsidR="00FE1D7A" w:rsidRDefault="00FE1D7A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Vedtak:</w:t>
            </w:r>
          </w:p>
          <w:p w14:paraId="29054C32" w14:textId="1558D801" w:rsidR="00A048A0" w:rsidRPr="00415DBE" w:rsidRDefault="0085351D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Styret</w:t>
            </w:r>
            <w:r w:rsidR="00FE1D7A">
              <w:rPr>
                <w:rFonts w:asciiTheme="majorHAnsi" w:hAnsiTheme="majorHAnsi" w:cs="Arial"/>
              </w:rPr>
              <w:t xml:space="preserve"> s</w:t>
            </w:r>
            <w:r w:rsidR="00A048A0">
              <w:rPr>
                <w:rFonts w:asciiTheme="majorHAnsi" w:hAnsiTheme="majorHAnsi" w:cs="Arial"/>
              </w:rPr>
              <w:t>øke</w:t>
            </w:r>
            <w:r w:rsidR="00FE1D7A">
              <w:rPr>
                <w:rFonts w:asciiTheme="majorHAnsi" w:hAnsiTheme="majorHAnsi" w:cs="Arial"/>
              </w:rPr>
              <w:t>r</w:t>
            </w:r>
            <w:r w:rsidR="00A048A0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A048A0">
              <w:rPr>
                <w:rFonts w:asciiTheme="majorHAnsi" w:hAnsiTheme="majorHAnsi" w:cs="Arial"/>
              </w:rPr>
              <w:t>BufDir</w:t>
            </w:r>
            <w:r w:rsidR="007742DB">
              <w:rPr>
                <w:rFonts w:asciiTheme="majorHAnsi" w:hAnsiTheme="majorHAnsi" w:cs="Arial"/>
              </w:rPr>
              <w:t xml:space="preserve"> </w:t>
            </w:r>
            <w:r w:rsidR="00FE1D7A">
              <w:rPr>
                <w:rFonts w:asciiTheme="majorHAnsi" w:hAnsiTheme="majorHAnsi" w:cs="Arial"/>
              </w:rPr>
              <w:t>om</w:t>
            </w:r>
            <w:proofErr w:type="spellEnd"/>
            <w:r w:rsidR="00FE1D7A">
              <w:rPr>
                <w:rFonts w:asciiTheme="majorHAnsi" w:hAnsiTheme="majorHAnsi" w:cs="Arial"/>
              </w:rPr>
              <w:t xml:space="preserve"> midler i innen 15.9.20 </w:t>
            </w:r>
            <w:r w:rsidR="007742DB">
              <w:rPr>
                <w:rFonts w:asciiTheme="majorHAnsi" w:hAnsiTheme="majorHAnsi" w:cs="Arial"/>
              </w:rPr>
              <w:t>for å komme inn i prosessen</w:t>
            </w:r>
            <w:r w:rsidR="00FE1D7A">
              <w:rPr>
                <w:rFonts w:asciiTheme="majorHAnsi" w:hAnsiTheme="majorHAnsi" w:cs="Arial"/>
              </w:rPr>
              <w:t xml:space="preserve"> med godkjenning.</w:t>
            </w:r>
          </w:p>
        </w:tc>
        <w:tc>
          <w:tcPr>
            <w:tcW w:w="1418" w:type="dxa"/>
            <w:shd w:val="clear" w:color="auto" w:fill="auto"/>
          </w:tcPr>
          <w:p w14:paraId="4B48D1D6" w14:textId="77777777" w:rsidR="00AB435A" w:rsidRPr="00D32709" w:rsidRDefault="00AB435A" w:rsidP="0013420D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17E4D874" w14:textId="77777777" w:rsidTr="00AB435A">
        <w:tc>
          <w:tcPr>
            <w:tcW w:w="1242" w:type="dxa"/>
          </w:tcPr>
          <w:p w14:paraId="469D6898" w14:textId="36CEBD26" w:rsidR="00AB435A" w:rsidRPr="005555E0" w:rsidRDefault="00AB435A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046-2020</w:t>
            </w:r>
          </w:p>
        </w:tc>
        <w:tc>
          <w:tcPr>
            <w:tcW w:w="5699" w:type="dxa"/>
          </w:tcPr>
          <w:p w14:paraId="7F764474" w14:textId="77777777" w:rsidR="00AB435A" w:rsidRDefault="00AB435A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Burn Camp Weekend oppdatering</w:t>
            </w:r>
          </w:p>
          <w:p w14:paraId="1FC265EA" w14:textId="050991F0" w:rsidR="00B07C3F" w:rsidRDefault="00A77C10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Informert </w:t>
            </w:r>
            <w:r w:rsidR="00E63F9A">
              <w:rPr>
                <w:rFonts w:asciiTheme="majorHAnsi" w:hAnsiTheme="majorHAnsi" w:cs="Arial"/>
              </w:rPr>
              <w:t xml:space="preserve">styret </w:t>
            </w:r>
            <w:r>
              <w:rPr>
                <w:rFonts w:asciiTheme="majorHAnsi" w:hAnsiTheme="majorHAnsi" w:cs="Arial"/>
              </w:rPr>
              <w:t xml:space="preserve">om forhåndsregler </w:t>
            </w:r>
            <w:proofErr w:type="spellStart"/>
            <w:r>
              <w:rPr>
                <w:rFonts w:asciiTheme="majorHAnsi" w:hAnsiTheme="majorHAnsi" w:cs="Arial"/>
              </w:rPr>
              <w:t>mtp</w:t>
            </w:r>
            <w:proofErr w:type="spellEnd"/>
            <w:r>
              <w:rPr>
                <w:rFonts w:asciiTheme="majorHAnsi" w:hAnsiTheme="majorHAnsi" w:cs="Arial"/>
              </w:rPr>
              <w:t>. C</w:t>
            </w:r>
            <w:r w:rsidR="00EF543E">
              <w:rPr>
                <w:rFonts w:asciiTheme="majorHAnsi" w:hAnsiTheme="majorHAnsi" w:cs="Arial"/>
              </w:rPr>
              <w:t>ovid</w:t>
            </w:r>
            <w:r>
              <w:rPr>
                <w:rFonts w:asciiTheme="majorHAnsi" w:hAnsiTheme="majorHAnsi" w:cs="Arial"/>
              </w:rPr>
              <w:t xml:space="preserve">-19 </w:t>
            </w:r>
            <w:r w:rsidR="00E63F9A">
              <w:rPr>
                <w:rFonts w:asciiTheme="majorHAnsi" w:hAnsiTheme="majorHAnsi" w:cs="Arial"/>
              </w:rPr>
              <w:t xml:space="preserve">i forbindelse med </w:t>
            </w:r>
            <w:proofErr w:type="spellStart"/>
            <w:r w:rsidR="00E63F9A">
              <w:rPr>
                <w:rFonts w:asciiTheme="majorHAnsi" w:hAnsiTheme="majorHAnsi" w:cs="Arial"/>
              </w:rPr>
              <w:t>BurnCamp</w:t>
            </w:r>
            <w:proofErr w:type="spellEnd"/>
            <w:r w:rsidR="00E63F9A">
              <w:rPr>
                <w:rFonts w:asciiTheme="majorHAnsi" w:hAnsiTheme="majorHAnsi" w:cs="Arial"/>
              </w:rPr>
              <w:t xml:space="preserve"> Weekend 2020.</w:t>
            </w:r>
            <w:r w:rsidR="00BE2B51">
              <w:rPr>
                <w:rFonts w:asciiTheme="majorHAnsi" w:hAnsiTheme="majorHAnsi" w:cs="Arial"/>
              </w:rPr>
              <w:t xml:space="preserve"> </w:t>
            </w:r>
            <w:r w:rsidR="001C633A">
              <w:rPr>
                <w:rFonts w:asciiTheme="majorHAnsi" w:hAnsiTheme="majorHAnsi" w:cs="Arial"/>
              </w:rPr>
              <w:t>Ekstra fokus på</w:t>
            </w:r>
            <w:r w:rsidR="00BE2B51">
              <w:rPr>
                <w:rFonts w:asciiTheme="majorHAnsi" w:hAnsiTheme="majorHAnsi" w:cs="Arial"/>
              </w:rPr>
              <w:t xml:space="preserve"> smittevern</w:t>
            </w:r>
            <w:r w:rsidR="00B07C3F">
              <w:rPr>
                <w:rFonts w:asciiTheme="majorHAnsi" w:hAnsiTheme="majorHAnsi" w:cs="Arial"/>
              </w:rPr>
              <w:t>,</w:t>
            </w:r>
            <w:r w:rsidR="001C633A">
              <w:rPr>
                <w:rFonts w:asciiTheme="majorHAnsi" w:hAnsiTheme="majorHAnsi" w:cs="Arial"/>
              </w:rPr>
              <w:t xml:space="preserve"> overflatesprit/håndsprit/</w:t>
            </w:r>
            <w:proofErr w:type="spellStart"/>
            <w:r w:rsidR="001C633A">
              <w:rPr>
                <w:rFonts w:asciiTheme="majorHAnsi" w:hAnsiTheme="majorHAnsi" w:cs="Arial"/>
              </w:rPr>
              <w:t>AntiBac</w:t>
            </w:r>
            <w:proofErr w:type="spellEnd"/>
            <w:r w:rsidR="00B07C3F">
              <w:rPr>
                <w:rFonts w:asciiTheme="majorHAnsi" w:hAnsiTheme="majorHAnsi" w:cs="Arial"/>
              </w:rPr>
              <w:t xml:space="preserve"> på leiren.</w:t>
            </w:r>
          </w:p>
        </w:tc>
        <w:tc>
          <w:tcPr>
            <w:tcW w:w="1418" w:type="dxa"/>
            <w:shd w:val="clear" w:color="auto" w:fill="auto"/>
          </w:tcPr>
          <w:p w14:paraId="7FCC7B8D" w14:textId="77777777" w:rsidR="00AB435A" w:rsidRPr="00D32709" w:rsidRDefault="00AB435A" w:rsidP="0013420D">
            <w:pPr>
              <w:rPr>
                <w:rFonts w:asciiTheme="majorHAnsi" w:hAnsiTheme="majorHAnsi"/>
              </w:rPr>
            </w:pPr>
          </w:p>
        </w:tc>
      </w:tr>
      <w:tr w:rsidR="00C82212" w:rsidRPr="005555E0" w14:paraId="76C64DE1" w14:textId="77777777" w:rsidTr="00AB435A">
        <w:tc>
          <w:tcPr>
            <w:tcW w:w="1242" w:type="dxa"/>
          </w:tcPr>
          <w:p w14:paraId="5A3803BA" w14:textId="031ED7A0" w:rsidR="00C82212" w:rsidRDefault="003B46BF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04</w:t>
            </w:r>
            <w:r w:rsidR="00E90840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-2020</w:t>
            </w:r>
          </w:p>
        </w:tc>
        <w:tc>
          <w:tcPr>
            <w:tcW w:w="5699" w:type="dxa"/>
          </w:tcPr>
          <w:p w14:paraId="16A7D053" w14:textId="77777777" w:rsidR="00C82212" w:rsidRDefault="00E90840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Burn Camp 2021</w:t>
            </w:r>
            <w:r w:rsidR="00AA5E30">
              <w:rPr>
                <w:rFonts w:asciiTheme="majorHAnsi" w:hAnsiTheme="majorHAnsi" w:cs="Arial"/>
              </w:rPr>
              <w:t>, hvor?</w:t>
            </w:r>
          </w:p>
          <w:p w14:paraId="0743661A" w14:textId="04DEDAFF" w:rsidR="00B07C3F" w:rsidRDefault="00A66862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</w:t>
            </w:r>
            <w:r w:rsidR="0028493D">
              <w:rPr>
                <w:rFonts w:asciiTheme="majorHAnsi" w:hAnsiTheme="majorHAnsi" w:cs="Arial"/>
              </w:rPr>
              <w:t>arne- og familieleir</w:t>
            </w:r>
            <w:r w:rsidR="0085351D">
              <w:rPr>
                <w:rFonts w:asciiTheme="majorHAnsi" w:hAnsiTheme="majorHAnsi" w:cs="Arial"/>
              </w:rPr>
              <w:t xml:space="preserve"> felles i</w:t>
            </w:r>
            <w:r w:rsidR="0028493D">
              <w:rPr>
                <w:rFonts w:asciiTheme="majorHAnsi" w:hAnsiTheme="majorHAnsi" w:cs="Arial"/>
              </w:rPr>
              <w:t xml:space="preserve"> Stavern</w:t>
            </w:r>
            <w:r w:rsidR="00B07C3F">
              <w:rPr>
                <w:rFonts w:asciiTheme="majorHAnsi" w:hAnsiTheme="majorHAnsi" w:cs="Arial"/>
              </w:rPr>
              <w:t xml:space="preserve"> 2021</w:t>
            </w:r>
            <w:r w:rsidR="00CB0379">
              <w:rPr>
                <w:rFonts w:asciiTheme="majorHAnsi" w:hAnsiTheme="majorHAnsi" w:cs="Arial"/>
              </w:rPr>
              <w:t xml:space="preserve">? </w:t>
            </w:r>
            <w:r w:rsidR="0085351D">
              <w:rPr>
                <w:rFonts w:asciiTheme="majorHAnsi" w:hAnsiTheme="majorHAnsi" w:cs="Arial"/>
              </w:rPr>
              <w:t>Ulike lokasjoner?</w:t>
            </w:r>
          </w:p>
          <w:p w14:paraId="748819DB" w14:textId="6BDE1045" w:rsidR="00B07C3F" w:rsidRDefault="00B07C3F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Vedtak:</w:t>
            </w:r>
          </w:p>
          <w:p w14:paraId="31F3DA4D" w14:textId="3836733D" w:rsidR="007742DB" w:rsidRDefault="00B07C3F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Stab i </w:t>
            </w:r>
            <w:r w:rsidR="00682891">
              <w:rPr>
                <w:rFonts w:asciiTheme="majorHAnsi" w:hAnsiTheme="majorHAnsi" w:cs="Arial"/>
              </w:rPr>
              <w:t>barneleir og stab familieleir</w:t>
            </w:r>
            <w:r w:rsidR="0076558B">
              <w:rPr>
                <w:rFonts w:asciiTheme="majorHAnsi" w:hAnsiTheme="majorHAnsi" w:cs="Arial"/>
              </w:rPr>
              <w:t xml:space="preserve"> blir enige</w:t>
            </w:r>
            <w:r w:rsidR="00A955DC">
              <w:rPr>
                <w:rFonts w:asciiTheme="majorHAnsi" w:hAnsiTheme="majorHAnsi" w:cs="Arial"/>
              </w:rPr>
              <w:t xml:space="preserve"> om lokasjon</w:t>
            </w:r>
            <w:r w:rsidR="0085351D">
              <w:rPr>
                <w:rFonts w:asciiTheme="majorHAnsi" w:hAnsiTheme="majorHAnsi" w:cs="Arial"/>
              </w:rPr>
              <w:t xml:space="preserve"> (enten felles eller hver for seg)</w:t>
            </w:r>
            <w:r w:rsidR="00682891">
              <w:rPr>
                <w:rFonts w:asciiTheme="majorHAnsi" w:hAnsiTheme="majorHAnsi" w:cs="Arial"/>
              </w:rPr>
              <w:t>. Styret i NFFB har tillit</w:t>
            </w:r>
            <w:r w:rsidR="0085351D">
              <w:rPr>
                <w:rFonts w:asciiTheme="majorHAnsi" w:hAnsiTheme="majorHAnsi" w:cs="Arial"/>
              </w:rPr>
              <w:t>t til at stabene finner gode løsninger!</w:t>
            </w:r>
          </w:p>
        </w:tc>
        <w:tc>
          <w:tcPr>
            <w:tcW w:w="1418" w:type="dxa"/>
            <w:shd w:val="clear" w:color="auto" w:fill="auto"/>
          </w:tcPr>
          <w:p w14:paraId="730A8CBE" w14:textId="77777777" w:rsidR="00C82212" w:rsidRPr="00D32709" w:rsidRDefault="00C82212" w:rsidP="0013420D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5D56BD30" w14:textId="77777777" w:rsidTr="00AB435A">
        <w:tc>
          <w:tcPr>
            <w:tcW w:w="1242" w:type="dxa"/>
          </w:tcPr>
          <w:p w14:paraId="4150A751" w14:textId="77779F17" w:rsidR="00AB435A" w:rsidRPr="001C6C22" w:rsidRDefault="00AB435A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AA5E30">
              <w:rPr>
                <w:rFonts w:asciiTheme="majorHAnsi" w:hAnsiTheme="majorHAnsi"/>
              </w:rPr>
              <w:t>8-</w:t>
            </w:r>
            <w:r>
              <w:rPr>
                <w:rFonts w:asciiTheme="majorHAnsi" w:hAnsiTheme="majorHAnsi"/>
              </w:rPr>
              <w:t>2020</w:t>
            </w:r>
          </w:p>
        </w:tc>
        <w:tc>
          <w:tcPr>
            <w:tcW w:w="5699" w:type="dxa"/>
          </w:tcPr>
          <w:p w14:paraId="5DEC2A22" w14:textId="77777777" w:rsidR="00AB435A" w:rsidRDefault="00AB435A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Sosiale medier</w:t>
            </w:r>
          </w:p>
          <w:p w14:paraId="15DB446E" w14:textId="1BEFC201" w:rsidR="00E00B96" w:rsidRPr="005555E0" w:rsidRDefault="00E00B96" w:rsidP="00134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Må jobbe</w:t>
            </w:r>
            <w:r w:rsidR="0085351D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mer med fremover.</w:t>
            </w:r>
          </w:p>
        </w:tc>
        <w:tc>
          <w:tcPr>
            <w:tcW w:w="1418" w:type="dxa"/>
            <w:shd w:val="clear" w:color="auto" w:fill="auto"/>
          </w:tcPr>
          <w:p w14:paraId="17DCE53D" w14:textId="77777777" w:rsidR="00AB435A" w:rsidRPr="00D32709" w:rsidRDefault="00AB435A" w:rsidP="0013420D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0B02F605" w14:textId="77777777" w:rsidTr="00AB435A">
        <w:tc>
          <w:tcPr>
            <w:tcW w:w="1242" w:type="dxa"/>
          </w:tcPr>
          <w:p w14:paraId="63A4B1A7" w14:textId="07506247" w:rsidR="00AB435A" w:rsidRPr="001C6C22" w:rsidRDefault="00AB435A" w:rsidP="0013420D">
            <w:pPr>
              <w:rPr>
                <w:rFonts w:asciiTheme="majorHAnsi" w:hAnsiTheme="majorHAnsi"/>
              </w:rPr>
            </w:pPr>
            <w:r w:rsidRPr="00290144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4</w:t>
            </w:r>
            <w:r w:rsidR="00AA5E30">
              <w:rPr>
                <w:rFonts w:asciiTheme="majorHAnsi" w:hAnsiTheme="majorHAnsi"/>
              </w:rPr>
              <w:t>9-</w:t>
            </w:r>
            <w:r w:rsidR="008E03F2">
              <w:rPr>
                <w:rFonts w:asciiTheme="majorHAnsi" w:hAnsiTheme="majorHAnsi"/>
              </w:rPr>
              <w:t>2</w:t>
            </w:r>
            <w:r w:rsidRPr="00290144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699" w:type="dxa"/>
          </w:tcPr>
          <w:p w14:paraId="10ECC992" w14:textId="77777777" w:rsidR="00AB435A" w:rsidRDefault="00AB435A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Digitalt årsmøte 2021?</w:t>
            </w:r>
          </w:p>
          <w:p w14:paraId="540F3F37" w14:textId="77777777" w:rsidR="00C13EA7" w:rsidRDefault="009A6FD5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Om situasjonen </w:t>
            </w:r>
            <w:r w:rsidR="00C13EA7">
              <w:rPr>
                <w:rFonts w:asciiTheme="majorHAnsi" w:hAnsiTheme="majorHAnsi" w:cs="Arial"/>
              </w:rPr>
              <w:t>rundt Covid-19 ikke endres – gjennomføres årsmøtet i 2021 digitalt.</w:t>
            </w:r>
            <w:r w:rsidR="00020BC6">
              <w:rPr>
                <w:rFonts w:asciiTheme="majorHAnsi" w:hAnsiTheme="majorHAnsi" w:cs="Arial"/>
              </w:rPr>
              <w:t xml:space="preserve"> Må sjekke opp løsninger for gjennomføring.</w:t>
            </w:r>
            <w:r w:rsidR="0085351D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C13EA7">
              <w:rPr>
                <w:rFonts w:asciiTheme="majorHAnsi" w:hAnsiTheme="majorHAnsi" w:cs="Arial"/>
              </w:rPr>
              <w:t>Webinar</w:t>
            </w:r>
            <w:proofErr w:type="spellEnd"/>
            <w:r w:rsidR="00C13EA7">
              <w:rPr>
                <w:rFonts w:asciiTheme="majorHAnsi" w:hAnsiTheme="majorHAnsi" w:cs="Arial"/>
              </w:rPr>
              <w:t>-løsning</w:t>
            </w:r>
            <w:r w:rsidR="00020BC6">
              <w:rPr>
                <w:rFonts w:asciiTheme="majorHAnsi" w:hAnsiTheme="majorHAnsi" w:cs="Arial"/>
              </w:rPr>
              <w:t xml:space="preserve">? </w:t>
            </w:r>
          </w:p>
          <w:p w14:paraId="2B8635A0" w14:textId="77777777" w:rsidR="0085351D" w:rsidRDefault="0085351D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Vedtak:</w:t>
            </w:r>
          </w:p>
          <w:p w14:paraId="2AB69BD3" w14:textId="62287AFC" w:rsidR="0085351D" w:rsidRDefault="0085351D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Styret undersøker løsninger for gjennomføring </w:t>
            </w:r>
            <w:r w:rsidR="00DA26C6">
              <w:rPr>
                <w:rFonts w:asciiTheme="majorHAnsi" w:hAnsiTheme="majorHAnsi" w:cs="Arial"/>
              </w:rPr>
              <w:t>av digitalt årsmøte i 2021</w:t>
            </w:r>
            <w:r w:rsidR="00EF543E">
              <w:rPr>
                <w:rFonts w:asciiTheme="majorHAnsi" w:hAnsiTheme="majorHAnsi" w:cs="Arial"/>
              </w:rPr>
              <w:t>. Om situasjonen rundt Covid-19 bedres gjennomføres årsmøte stedlig</w:t>
            </w:r>
            <w:r w:rsidR="00222143">
              <w:rPr>
                <w:rFonts w:asciiTheme="majorHAnsi" w:hAnsiTheme="majorHAnsi" w:cs="Arial"/>
              </w:rPr>
              <w:t xml:space="preserve"> – sted avtales da etter Burn Camp Weekend.</w:t>
            </w:r>
          </w:p>
        </w:tc>
        <w:tc>
          <w:tcPr>
            <w:tcW w:w="1418" w:type="dxa"/>
            <w:shd w:val="clear" w:color="auto" w:fill="auto"/>
          </w:tcPr>
          <w:p w14:paraId="3A84B8F5" w14:textId="746DDD5C" w:rsidR="00AB435A" w:rsidRPr="00D32709" w:rsidRDefault="00AB435A" w:rsidP="0013420D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0CB60304" w14:textId="77777777" w:rsidTr="00AB435A">
        <w:tc>
          <w:tcPr>
            <w:tcW w:w="1242" w:type="dxa"/>
          </w:tcPr>
          <w:p w14:paraId="44EE78CE" w14:textId="2A924485" w:rsidR="00AB435A" w:rsidRPr="00290144" w:rsidRDefault="00AB435A" w:rsidP="0013420D">
            <w:pPr>
              <w:rPr>
                <w:rFonts w:asciiTheme="majorHAnsi" w:hAnsiTheme="majorHAnsi"/>
              </w:rPr>
            </w:pPr>
            <w:r w:rsidRPr="00781BD2">
              <w:rPr>
                <w:rFonts w:asciiTheme="majorHAnsi" w:hAnsiTheme="majorHAnsi"/>
              </w:rPr>
              <w:t>0</w:t>
            </w:r>
            <w:r w:rsidR="008E03F2">
              <w:rPr>
                <w:rFonts w:asciiTheme="majorHAnsi" w:hAnsiTheme="majorHAnsi"/>
              </w:rPr>
              <w:t>50-</w:t>
            </w:r>
            <w:r w:rsidRPr="00781BD2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699" w:type="dxa"/>
          </w:tcPr>
          <w:p w14:paraId="2C97D05D" w14:textId="77777777" w:rsidR="00AB435A" w:rsidRDefault="00AB435A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Møtehelg november</w:t>
            </w:r>
          </w:p>
          <w:p w14:paraId="7A923007" w14:textId="4424CCD2" w:rsidR="007742DB" w:rsidRDefault="000E67CA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Skal vi gjennomføre?</w:t>
            </w:r>
            <w:r w:rsidR="002C3068">
              <w:rPr>
                <w:rFonts w:asciiTheme="majorHAnsi" w:hAnsiTheme="majorHAnsi" w:cs="Arial"/>
              </w:rPr>
              <w:t xml:space="preserve"> Gardermoen?</w:t>
            </w:r>
            <w:r w:rsidR="00B166EF">
              <w:rPr>
                <w:rFonts w:asciiTheme="majorHAnsi" w:hAnsiTheme="majorHAnsi" w:cs="Arial"/>
              </w:rPr>
              <w:t xml:space="preserve"> </w:t>
            </w:r>
            <w:r w:rsidR="00222143">
              <w:rPr>
                <w:rFonts w:asciiTheme="majorHAnsi" w:hAnsiTheme="majorHAnsi" w:cs="Arial"/>
              </w:rPr>
              <w:t>Styret s</w:t>
            </w:r>
            <w:r w:rsidR="00B166EF">
              <w:rPr>
                <w:rFonts w:asciiTheme="majorHAnsi" w:hAnsiTheme="majorHAnsi" w:cs="Arial"/>
              </w:rPr>
              <w:t xml:space="preserve">nakker mer om det på </w:t>
            </w:r>
            <w:proofErr w:type="spellStart"/>
            <w:r w:rsidR="00B166EF">
              <w:rPr>
                <w:rFonts w:asciiTheme="majorHAnsi" w:hAnsiTheme="majorHAnsi" w:cs="Arial"/>
              </w:rPr>
              <w:t>BCW</w:t>
            </w:r>
            <w:proofErr w:type="spellEnd"/>
            <w:r w:rsidR="00B166EF">
              <w:rPr>
                <w:rFonts w:asciiTheme="majorHAnsi" w:hAnsiTheme="majorHAnsi" w:cs="Arial"/>
              </w:rPr>
              <w:t>.</w:t>
            </w:r>
          </w:p>
          <w:p w14:paraId="1D9F0116" w14:textId="77777777" w:rsidR="00222143" w:rsidRDefault="00222143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Vedtak:</w:t>
            </w:r>
          </w:p>
          <w:p w14:paraId="6A4665E3" w14:textId="6475954D" w:rsidR="00222143" w:rsidRDefault="00222143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Som forslag.</w:t>
            </w:r>
          </w:p>
        </w:tc>
        <w:tc>
          <w:tcPr>
            <w:tcW w:w="1418" w:type="dxa"/>
            <w:shd w:val="clear" w:color="auto" w:fill="auto"/>
          </w:tcPr>
          <w:p w14:paraId="29BF98F9" w14:textId="77777777" w:rsidR="00AB435A" w:rsidRPr="00D32709" w:rsidRDefault="00AB435A" w:rsidP="0013420D">
            <w:pPr>
              <w:rPr>
                <w:rFonts w:asciiTheme="majorHAnsi" w:hAnsiTheme="majorHAnsi"/>
              </w:rPr>
            </w:pPr>
          </w:p>
        </w:tc>
      </w:tr>
      <w:tr w:rsidR="004E5EB7" w:rsidRPr="005555E0" w14:paraId="70F463D5" w14:textId="77777777" w:rsidTr="00AB435A">
        <w:tc>
          <w:tcPr>
            <w:tcW w:w="1242" w:type="dxa"/>
          </w:tcPr>
          <w:p w14:paraId="2F0D60A6" w14:textId="77777777" w:rsidR="004E5EB7" w:rsidRPr="00781BD2" w:rsidRDefault="004E5EB7" w:rsidP="0013420D">
            <w:pPr>
              <w:rPr>
                <w:rFonts w:asciiTheme="majorHAnsi" w:hAnsiTheme="majorHAnsi"/>
              </w:rPr>
            </w:pPr>
          </w:p>
        </w:tc>
        <w:tc>
          <w:tcPr>
            <w:tcW w:w="5699" w:type="dxa"/>
          </w:tcPr>
          <w:p w14:paraId="55B325E3" w14:textId="77777777" w:rsidR="004E5EB7" w:rsidRDefault="004E5EB7" w:rsidP="0013420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Eve</w:t>
            </w:r>
            <w:r w:rsidR="004B62C0">
              <w:rPr>
                <w:rFonts w:asciiTheme="majorHAnsi" w:hAnsiTheme="majorHAnsi" w:cs="Arial"/>
              </w:rPr>
              <w:t>n</w:t>
            </w:r>
            <w:r>
              <w:rPr>
                <w:rFonts w:asciiTheme="majorHAnsi" w:hAnsiTheme="majorHAnsi" w:cs="Arial"/>
              </w:rPr>
              <w:t>tuelt</w:t>
            </w:r>
          </w:p>
          <w:p w14:paraId="2F418397" w14:textId="34E62FDE" w:rsidR="00A70B3A" w:rsidRDefault="0098198D" w:rsidP="0013420D">
            <w:p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BurnOff</w:t>
            </w:r>
            <w:proofErr w:type="spellEnd"/>
            <w:r>
              <w:rPr>
                <w:rFonts w:asciiTheme="majorHAnsi" w:hAnsiTheme="majorHAnsi" w:cs="Arial"/>
              </w:rPr>
              <w:t xml:space="preserve"> på nyåret?</w:t>
            </w:r>
          </w:p>
        </w:tc>
        <w:tc>
          <w:tcPr>
            <w:tcW w:w="1418" w:type="dxa"/>
            <w:shd w:val="clear" w:color="auto" w:fill="auto"/>
          </w:tcPr>
          <w:p w14:paraId="7F621609" w14:textId="77777777" w:rsidR="004E5EB7" w:rsidRPr="00D32709" w:rsidRDefault="004E5EB7" w:rsidP="0013420D">
            <w:pPr>
              <w:rPr>
                <w:rFonts w:asciiTheme="majorHAnsi" w:hAnsiTheme="majorHAnsi"/>
              </w:rPr>
            </w:pPr>
          </w:p>
        </w:tc>
      </w:tr>
    </w:tbl>
    <w:p w14:paraId="5F4CEE03" w14:textId="77777777" w:rsidR="00886CD6" w:rsidRPr="005555E0" w:rsidRDefault="00886CD6" w:rsidP="0013420D">
      <w:pPr>
        <w:rPr>
          <w:rFonts w:asciiTheme="majorHAnsi" w:hAnsiTheme="majorHAnsi"/>
        </w:rPr>
      </w:pPr>
    </w:p>
    <w:p w14:paraId="2553E1CD" w14:textId="77777777" w:rsidR="00886CD6" w:rsidRDefault="00886CD6"/>
    <w:sectPr w:rsidR="00886CD6" w:rsidSect="00B83B4C">
      <w:footerReference w:type="even" r:id="rId7"/>
      <w:footerReference w:type="default" r:id="rId8"/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DE7C" w14:textId="77777777" w:rsidR="00EA6CF6" w:rsidRDefault="00EA6CF6">
      <w:pPr>
        <w:spacing w:after="0" w:line="240" w:lineRule="auto"/>
      </w:pPr>
      <w:r>
        <w:separator/>
      </w:r>
    </w:p>
  </w:endnote>
  <w:endnote w:type="continuationSeparator" w:id="0">
    <w:p w14:paraId="261BC224" w14:textId="77777777" w:rsidR="00EA6CF6" w:rsidRDefault="00EA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B4C7" w14:textId="77777777" w:rsidR="00F761E2" w:rsidRDefault="0078710B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E29FFE0" w14:textId="77777777" w:rsidR="00F761E2" w:rsidRDefault="0022214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8F4B" w14:textId="77777777" w:rsidR="00F761E2" w:rsidRDefault="0078710B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61F02043" w14:textId="77777777" w:rsidR="00F761E2" w:rsidRDefault="002221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2E89" w14:textId="77777777" w:rsidR="00EA6CF6" w:rsidRDefault="00EA6CF6">
      <w:pPr>
        <w:spacing w:after="0" w:line="240" w:lineRule="auto"/>
      </w:pPr>
      <w:r>
        <w:separator/>
      </w:r>
    </w:p>
  </w:footnote>
  <w:footnote w:type="continuationSeparator" w:id="0">
    <w:p w14:paraId="67DC4E4E" w14:textId="77777777" w:rsidR="00EA6CF6" w:rsidRDefault="00EA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D6"/>
    <w:rsid w:val="00020BC6"/>
    <w:rsid w:val="00036CDC"/>
    <w:rsid w:val="00046F56"/>
    <w:rsid w:val="00047D76"/>
    <w:rsid w:val="000E67CA"/>
    <w:rsid w:val="00141A4C"/>
    <w:rsid w:val="0015086B"/>
    <w:rsid w:val="001C633A"/>
    <w:rsid w:val="00222143"/>
    <w:rsid w:val="00253D50"/>
    <w:rsid w:val="00282AEA"/>
    <w:rsid w:val="0028493D"/>
    <w:rsid w:val="002A565D"/>
    <w:rsid w:val="002C3068"/>
    <w:rsid w:val="003944FE"/>
    <w:rsid w:val="003B46BF"/>
    <w:rsid w:val="003E339E"/>
    <w:rsid w:val="00404379"/>
    <w:rsid w:val="00415DBE"/>
    <w:rsid w:val="00470627"/>
    <w:rsid w:val="004B62C0"/>
    <w:rsid w:val="004E5EB7"/>
    <w:rsid w:val="004F4518"/>
    <w:rsid w:val="00574EF5"/>
    <w:rsid w:val="005937B9"/>
    <w:rsid w:val="00630512"/>
    <w:rsid w:val="00682891"/>
    <w:rsid w:val="006A2E54"/>
    <w:rsid w:val="006D0108"/>
    <w:rsid w:val="006E44FC"/>
    <w:rsid w:val="006F4E67"/>
    <w:rsid w:val="0076558B"/>
    <w:rsid w:val="007742DB"/>
    <w:rsid w:val="00780220"/>
    <w:rsid w:val="00780A79"/>
    <w:rsid w:val="00781C8D"/>
    <w:rsid w:val="0078710B"/>
    <w:rsid w:val="00821D75"/>
    <w:rsid w:val="00825B34"/>
    <w:rsid w:val="0085351D"/>
    <w:rsid w:val="00863DFA"/>
    <w:rsid w:val="00886CD6"/>
    <w:rsid w:val="00892657"/>
    <w:rsid w:val="008A6E0C"/>
    <w:rsid w:val="008E03F2"/>
    <w:rsid w:val="0098198D"/>
    <w:rsid w:val="009A6FD5"/>
    <w:rsid w:val="009E4D0C"/>
    <w:rsid w:val="00A048A0"/>
    <w:rsid w:val="00A05FD1"/>
    <w:rsid w:val="00A2475E"/>
    <w:rsid w:val="00A261DD"/>
    <w:rsid w:val="00A41414"/>
    <w:rsid w:val="00A66862"/>
    <w:rsid w:val="00A70B3A"/>
    <w:rsid w:val="00A77C10"/>
    <w:rsid w:val="00A955DC"/>
    <w:rsid w:val="00AA5E30"/>
    <w:rsid w:val="00AB435A"/>
    <w:rsid w:val="00AE3DEA"/>
    <w:rsid w:val="00B07C3F"/>
    <w:rsid w:val="00B166EF"/>
    <w:rsid w:val="00B72C1A"/>
    <w:rsid w:val="00B85D73"/>
    <w:rsid w:val="00BC053A"/>
    <w:rsid w:val="00BE2B51"/>
    <w:rsid w:val="00C13EA7"/>
    <w:rsid w:val="00C82212"/>
    <w:rsid w:val="00CB0379"/>
    <w:rsid w:val="00CF1F4A"/>
    <w:rsid w:val="00D36B0E"/>
    <w:rsid w:val="00D40188"/>
    <w:rsid w:val="00DA26C6"/>
    <w:rsid w:val="00DC08F8"/>
    <w:rsid w:val="00E00B96"/>
    <w:rsid w:val="00E014BC"/>
    <w:rsid w:val="00E144AB"/>
    <w:rsid w:val="00E63F9A"/>
    <w:rsid w:val="00E90840"/>
    <w:rsid w:val="00E95518"/>
    <w:rsid w:val="00EA6CF6"/>
    <w:rsid w:val="00EF543E"/>
    <w:rsid w:val="00F23AB3"/>
    <w:rsid w:val="00F64E46"/>
    <w:rsid w:val="00F66DA5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69E2"/>
  <w15:chartTrackingRefBased/>
  <w15:docId w15:val="{2C002ED3-DCF6-4240-9979-7C3ABB4E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886C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rsid w:val="00886CD6"/>
    <w:rPr>
      <w:rFonts w:ascii="Times New Roman" w:eastAsia="Times New Roman" w:hAnsi="Times New Roman" w:cs="Times New Roman"/>
      <w:sz w:val="24"/>
      <w:szCs w:val="24"/>
    </w:rPr>
  </w:style>
  <w:style w:type="character" w:styleId="Sidetall">
    <w:name w:val="page number"/>
    <w:basedOn w:val="Standardskriftforavsnitt"/>
    <w:rsid w:val="00886CD6"/>
  </w:style>
  <w:style w:type="paragraph" w:styleId="Listeavsnitt">
    <w:name w:val="List Paragraph"/>
    <w:basedOn w:val="Normal"/>
    <w:uiPriority w:val="99"/>
    <w:qFormat/>
    <w:rsid w:val="00886CD6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Hansen</dc:creator>
  <cp:keywords/>
  <dc:description/>
  <cp:lastModifiedBy>Øystein Stokvik Malme</cp:lastModifiedBy>
  <cp:revision>52</cp:revision>
  <dcterms:created xsi:type="dcterms:W3CDTF">2020-08-20T18:41:00Z</dcterms:created>
  <dcterms:modified xsi:type="dcterms:W3CDTF">2020-08-20T19:38:00Z</dcterms:modified>
</cp:coreProperties>
</file>