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7FDC" w14:textId="77777777" w:rsidR="00886CD6" w:rsidRPr="005555E0" w:rsidRDefault="00886CD6" w:rsidP="00923AFB">
      <w:pPr>
        <w:ind w:right="-567" w:firstLine="708"/>
        <w:outlineLvl w:val="0"/>
        <w:rPr>
          <w:rFonts w:asciiTheme="majorHAnsi" w:hAnsiTheme="majorHAnsi" w:cs="Arial"/>
          <w:vertAlign w:val="subscript"/>
        </w:rPr>
      </w:pPr>
    </w:p>
    <w:p w14:paraId="3C6316A1" w14:textId="77777777" w:rsidR="00886CD6" w:rsidRPr="005555E0" w:rsidRDefault="00886CD6" w:rsidP="00923AFB">
      <w:pPr>
        <w:rPr>
          <w:rFonts w:asciiTheme="majorHAnsi" w:hAnsiTheme="majorHAnsi"/>
        </w:rPr>
      </w:pPr>
    </w:p>
    <w:p w14:paraId="21D44C24" w14:textId="4801C4C9" w:rsidR="00886CD6" w:rsidRPr="005555E0" w:rsidRDefault="0081483F" w:rsidP="00923A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Protokoll</w:t>
      </w:r>
      <w:r w:rsidR="00886CD6" w:rsidRPr="005555E0">
        <w:rPr>
          <w:rFonts w:asciiTheme="majorHAnsi" w:hAnsiTheme="majorHAnsi"/>
          <w:b/>
        </w:rPr>
        <w:t xml:space="preserve"> </w:t>
      </w:r>
      <w:r w:rsidR="00886CD6">
        <w:rPr>
          <w:rFonts w:asciiTheme="majorHAnsi" w:hAnsiTheme="majorHAnsi"/>
          <w:b/>
        </w:rPr>
        <w:t xml:space="preserve">styremøte NFFB </w:t>
      </w:r>
      <w:r w:rsidR="0085615B">
        <w:rPr>
          <w:rFonts w:asciiTheme="majorHAnsi" w:hAnsiTheme="majorHAnsi"/>
          <w:b/>
        </w:rPr>
        <w:t>14</w:t>
      </w:r>
      <w:r w:rsidR="008168A6">
        <w:rPr>
          <w:rFonts w:asciiTheme="majorHAnsi" w:hAnsiTheme="majorHAnsi"/>
          <w:b/>
        </w:rPr>
        <w:t>.0</w:t>
      </w:r>
      <w:r w:rsidR="0085615B">
        <w:rPr>
          <w:rFonts w:asciiTheme="majorHAnsi" w:hAnsiTheme="majorHAnsi"/>
          <w:b/>
        </w:rPr>
        <w:t>4</w:t>
      </w:r>
      <w:r w:rsidR="008168A6">
        <w:rPr>
          <w:rFonts w:asciiTheme="majorHAnsi" w:hAnsiTheme="majorHAnsi"/>
          <w:b/>
        </w:rPr>
        <w:t>.202</w:t>
      </w:r>
      <w:r w:rsidR="0046572A">
        <w:rPr>
          <w:rFonts w:asciiTheme="majorHAnsi" w:hAnsiTheme="majorHAnsi"/>
          <w:b/>
        </w:rPr>
        <w:t>1</w:t>
      </w:r>
      <w:r w:rsidR="008168A6">
        <w:rPr>
          <w:rFonts w:asciiTheme="majorHAnsi" w:hAnsiTheme="majorHAnsi"/>
          <w:b/>
        </w:rPr>
        <w:t xml:space="preserve"> kl</w:t>
      </w:r>
      <w:r w:rsidR="1997E296" w:rsidRPr="5B17F0C9">
        <w:rPr>
          <w:rFonts w:asciiTheme="majorHAnsi" w:hAnsiTheme="majorHAnsi"/>
          <w:b/>
          <w:bCs/>
        </w:rPr>
        <w:t>.</w:t>
      </w:r>
      <w:r w:rsidR="008168A6">
        <w:rPr>
          <w:rFonts w:asciiTheme="majorHAnsi" w:hAnsiTheme="majorHAnsi"/>
          <w:b/>
        </w:rPr>
        <w:t xml:space="preserve"> </w:t>
      </w:r>
      <w:r w:rsidR="0046572A">
        <w:rPr>
          <w:rFonts w:asciiTheme="majorHAnsi" w:hAnsiTheme="majorHAnsi"/>
          <w:b/>
        </w:rPr>
        <w:t>20.</w:t>
      </w:r>
      <w:r>
        <w:rPr>
          <w:rFonts w:asciiTheme="majorHAnsi" w:hAnsiTheme="majorHAnsi"/>
          <w:b/>
        </w:rPr>
        <w:t>3</w:t>
      </w:r>
      <w:r w:rsidR="0046572A">
        <w:rPr>
          <w:rFonts w:asciiTheme="majorHAnsi" w:hAnsiTheme="majorHAnsi"/>
          <w:b/>
        </w:rPr>
        <w:t>0</w:t>
      </w:r>
    </w:p>
    <w:p w14:paraId="788A4F17" w14:textId="146DBF2B" w:rsidR="00825B34" w:rsidRDefault="22101979" w:rsidP="00923AFB">
      <w:pPr>
        <w:rPr>
          <w:rFonts w:asciiTheme="majorHAnsi" w:hAnsiTheme="majorHAnsi"/>
          <w:b/>
        </w:rPr>
      </w:pPr>
      <w:r w:rsidRPr="5B17F0C9">
        <w:rPr>
          <w:rFonts w:asciiTheme="majorHAnsi" w:hAnsiTheme="majorHAnsi"/>
          <w:b/>
          <w:bCs/>
        </w:rPr>
        <w:t>Tilstede:</w:t>
      </w:r>
      <w:r w:rsidR="418EB340" w:rsidRPr="5B17F0C9">
        <w:rPr>
          <w:rFonts w:asciiTheme="majorHAnsi" w:hAnsiTheme="majorHAnsi"/>
          <w:b/>
          <w:bCs/>
        </w:rPr>
        <w:t xml:space="preserve"> </w:t>
      </w:r>
      <w:r w:rsidR="00BD4D79">
        <w:rPr>
          <w:rFonts w:asciiTheme="majorHAnsi" w:hAnsiTheme="majorHAnsi"/>
          <w:b/>
          <w:bCs/>
        </w:rPr>
        <w:t>Mariann, Kenneth, Rune og Øystein</w:t>
      </w:r>
    </w:p>
    <w:p w14:paraId="4D476900" w14:textId="29821746" w:rsidR="0081483F" w:rsidRPr="005555E0" w:rsidRDefault="0081483F" w:rsidP="00923A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Forfall: </w:t>
      </w:r>
      <w:r w:rsidR="0085615B">
        <w:rPr>
          <w:rFonts w:asciiTheme="majorHAnsi" w:hAnsiTheme="majorHAnsi"/>
          <w:b/>
        </w:rPr>
        <w:t>Monica</w:t>
      </w:r>
    </w:p>
    <w:p w14:paraId="3374D9AF" w14:textId="77777777" w:rsidR="00886CD6" w:rsidRPr="005555E0" w:rsidRDefault="00886CD6" w:rsidP="00923AFB">
      <w:pPr>
        <w:rPr>
          <w:rFonts w:asciiTheme="majorHAnsi" w:hAnsiTheme="majorHAnsi"/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99"/>
        <w:gridCol w:w="1418"/>
      </w:tblGrid>
      <w:tr w:rsidR="00AB435A" w:rsidRPr="005555E0" w14:paraId="3D79A6DA" w14:textId="77777777" w:rsidTr="00AB435A">
        <w:trPr>
          <w:trHeight w:val="515"/>
        </w:trPr>
        <w:tc>
          <w:tcPr>
            <w:tcW w:w="1242" w:type="dxa"/>
          </w:tcPr>
          <w:p w14:paraId="24CFE33F" w14:textId="77777777" w:rsidR="00AB435A" w:rsidRPr="005555E0" w:rsidRDefault="00AB435A" w:rsidP="00923AFB">
            <w:pPr>
              <w:rPr>
                <w:rFonts w:asciiTheme="majorHAnsi" w:hAnsiTheme="majorHAnsi"/>
                <w:b/>
              </w:rPr>
            </w:pPr>
            <w:r w:rsidRPr="005555E0">
              <w:rPr>
                <w:rFonts w:asciiTheme="majorHAnsi" w:hAnsiTheme="majorHAnsi"/>
                <w:b/>
              </w:rPr>
              <w:t>Sak nr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99" w:type="dxa"/>
          </w:tcPr>
          <w:p w14:paraId="564DA51A" w14:textId="77777777" w:rsidR="00AB435A" w:rsidRPr="005555E0" w:rsidRDefault="00AB435A" w:rsidP="00923AFB">
            <w:pPr>
              <w:rPr>
                <w:rFonts w:asciiTheme="majorHAnsi" w:hAnsiTheme="majorHAnsi"/>
                <w:b/>
              </w:rPr>
            </w:pPr>
            <w:r w:rsidRPr="005555E0">
              <w:rPr>
                <w:rFonts w:asciiTheme="majorHAnsi" w:hAnsiTheme="majorHAnsi"/>
                <w:b/>
              </w:rPr>
              <w:t>Sak/merknad</w:t>
            </w:r>
          </w:p>
        </w:tc>
        <w:tc>
          <w:tcPr>
            <w:tcW w:w="1418" w:type="dxa"/>
            <w:shd w:val="clear" w:color="auto" w:fill="auto"/>
          </w:tcPr>
          <w:p w14:paraId="7BC3BFA4" w14:textId="77777777" w:rsidR="00AB435A" w:rsidRPr="00D32709" w:rsidRDefault="00AB435A" w:rsidP="00923AFB">
            <w:pPr>
              <w:rPr>
                <w:rFonts w:asciiTheme="majorHAnsi" w:hAnsiTheme="majorHAnsi"/>
                <w:b/>
              </w:rPr>
            </w:pPr>
            <w:r w:rsidRPr="00D32709">
              <w:rPr>
                <w:rFonts w:asciiTheme="majorHAnsi" w:hAnsiTheme="majorHAnsi"/>
                <w:b/>
              </w:rPr>
              <w:t>Vedlegg</w:t>
            </w:r>
          </w:p>
        </w:tc>
      </w:tr>
      <w:tr w:rsidR="00AB435A" w:rsidRPr="005555E0" w14:paraId="7F7552BD" w14:textId="77777777" w:rsidTr="00AB435A">
        <w:tc>
          <w:tcPr>
            <w:tcW w:w="1242" w:type="dxa"/>
          </w:tcPr>
          <w:p w14:paraId="7F02CE76" w14:textId="242CBCC8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B7644">
              <w:rPr>
                <w:rFonts w:asciiTheme="majorHAnsi" w:hAnsiTheme="majorHAnsi"/>
              </w:rPr>
              <w:t>21-2021</w:t>
            </w:r>
          </w:p>
        </w:tc>
        <w:tc>
          <w:tcPr>
            <w:tcW w:w="5699" w:type="dxa"/>
          </w:tcPr>
          <w:p w14:paraId="535400BF" w14:textId="1F6FD51F" w:rsidR="00D42938" w:rsidRDefault="00AB435A" w:rsidP="00923AFB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>Godkjenning av innkalling og sakslist</w:t>
            </w:r>
            <w:r>
              <w:rPr>
                <w:rFonts w:asciiTheme="majorHAnsi" w:hAnsiTheme="majorHAnsi"/>
              </w:rPr>
              <w:t>e</w:t>
            </w:r>
          </w:p>
          <w:p w14:paraId="182B0B25" w14:textId="77777777" w:rsidR="007E0EDB" w:rsidRDefault="007E0EDB" w:rsidP="00923AFB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14:paraId="19592648" w14:textId="1F6FD51F" w:rsidR="008F5BB4" w:rsidRPr="005555E0" w:rsidRDefault="008F5BB4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</w:t>
            </w:r>
          </w:p>
        </w:tc>
        <w:tc>
          <w:tcPr>
            <w:tcW w:w="1418" w:type="dxa"/>
            <w:shd w:val="clear" w:color="auto" w:fill="auto"/>
          </w:tcPr>
          <w:p w14:paraId="0C1E506E" w14:textId="77777777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4B28EC50" w14:textId="77777777" w:rsidTr="00AB435A">
        <w:tc>
          <w:tcPr>
            <w:tcW w:w="1242" w:type="dxa"/>
          </w:tcPr>
          <w:p w14:paraId="52F42A93" w14:textId="6353167A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B7644">
              <w:rPr>
                <w:rFonts w:asciiTheme="majorHAnsi" w:hAnsiTheme="majorHAnsi"/>
              </w:rPr>
              <w:t>22-2021</w:t>
            </w:r>
          </w:p>
        </w:tc>
        <w:tc>
          <w:tcPr>
            <w:tcW w:w="5699" w:type="dxa"/>
          </w:tcPr>
          <w:p w14:paraId="5DEB39A0" w14:textId="54E9A199" w:rsidR="003F466E" w:rsidRDefault="00AB435A" w:rsidP="00923AFB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 xml:space="preserve">Protokoll </w:t>
            </w:r>
            <w:r>
              <w:rPr>
                <w:rFonts w:asciiTheme="majorHAnsi" w:hAnsiTheme="majorHAnsi"/>
              </w:rPr>
              <w:t>fra</w:t>
            </w:r>
            <w:r w:rsidR="000B7644">
              <w:rPr>
                <w:rFonts w:asciiTheme="majorHAnsi" w:hAnsiTheme="majorHAnsi"/>
              </w:rPr>
              <w:t xml:space="preserve"> </w:t>
            </w:r>
            <w:r w:rsidR="00F66902">
              <w:rPr>
                <w:rFonts w:asciiTheme="majorHAnsi" w:hAnsiTheme="majorHAnsi"/>
              </w:rPr>
              <w:t>1</w:t>
            </w:r>
            <w:r w:rsidR="00B81758">
              <w:rPr>
                <w:rFonts w:asciiTheme="majorHAnsi" w:hAnsiTheme="majorHAnsi"/>
              </w:rPr>
              <w:t>4.0</w:t>
            </w:r>
            <w:r w:rsidR="00F66902">
              <w:rPr>
                <w:rFonts w:asciiTheme="majorHAnsi" w:hAnsiTheme="majorHAnsi"/>
              </w:rPr>
              <w:t>4</w:t>
            </w:r>
            <w:r w:rsidR="00B81758">
              <w:rPr>
                <w:rFonts w:asciiTheme="majorHAnsi" w:hAnsiTheme="majorHAnsi"/>
              </w:rPr>
              <w:t>.2021</w:t>
            </w:r>
          </w:p>
          <w:p w14:paraId="47E60D7E" w14:textId="77777777" w:rsidR="007E0EDB" w:rsidRDefault="007E0EDB" w:rsidP="00923AFB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14:paraId="09BF9CF5" w14:textId="1F6FD51F" w:rsidR="008F5BB4" w:rsidRPr="005555E0" w:rsidRDefault="008F5BB4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</w:t>
            </w:r>
          </w:p>
        </w:tc>
        <w:tc>
          <w:tcPr>
            <w:tcW w:w="1418" w:type="dxa"/>
            <w:shd w:val="clear" w:color="auto" w:fill="auto"/>
          </w:tcPr>
          <w:p w14:paraId="16F51ECD" w14:textId="1972DFA5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3FFA76BE" w14:textId="77777777" w:rsidTr="00AB435A">
        <w:tc>
          <w:tcPr>
            <w:tcW w:w="1242" w:type="dxa"/>
          </w:tcPr>
          <w:p w14:paraId="7BFE8A82" w14:textId="05922DA6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B7644">
              <w:rPr>
                <w:rFonts w:asciiTheme="majorHAnsi" w:hAnsiTheme="majorHAnsi"/>
              </w:rPr>
              <w:t>23-2021</w:t>
            </w:r>
          </w:p>
        </w:tc>
        <w:tc>
          <w:tcPr>
            <w:tcW w:w="5699" w:type="dxa"/>
          </w:tcPr>
          <w:p w14:paraId="155D1818" w14:textId="5913C359" w:rsidR="2920F9F9" w:rsidRDefault="2920F9F9" w:rsidP="5B17F0C9">
            <w:pPr>
              <w:spacing w:after="0"/>
              <w:rPr>
                <w:rFonts w:asciiTheme="majorHAnsi" w:hAnsiTheme="majorHAnsi"/>
              </w:rPr>
            </w:pPr>
            <w:r w:rsidRPr="5B17F0C9">
              <w:rPr>
                <w:rFonts w:asciiTheme="majorHAnsi" w:hAnsiTheme="majorHAnsi"/>
              </w:rPr>
              <w:t>Regnskap 2020</w:t>
            </w:r>
          </w:p>
          <w:p w14:paraId="33612B63" w14:textId="5B731823" w:rsidR="00CB1B16" w:rsidRDefault="00CB1B16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Gjennomgang</w:t>
            </w:r>
            <w:r w:rsidR="00D830DB">
              <w:rPr>
                <w:rFonts w:asciiTheme="majorHAnsi" w:hAnsiTheme="majorHAnsi"/>
              </w:rPr>
              <w:t xml:space="preserve"> av </w:t>
            </w:r>
            <w:r w:rsidR="00861D7A">
              <w:rPr>
                <w:rFonts w:asciiTheme="majorHAnsi" w:hAnsiTheme="majorHAnsi"/>
              </w:rPr>
              <w:t xml:space="preserve">regnskap </w:t>
            </w:r>
            <w:r w:rsidR="17005A31" w:rsidRPr="5B17F0C9">
              <w:rPr>
                <w:rFonts w:asciiTheme="majorHAnsi" w:hAnsiTheme="majorHAnsi"/>
              </w:rPr>
              <w:t>202</w:t>
            </w:r>
            <w:r w:rsidR="39A9B35F" w:rsidRPr="5B17F0C9">
              <w:rPr>
                <w:rFonts w:asciiTheme="majorHAnsi" w:hAnsiTheme="majorHAnsi"/>
              </w:rPr>
              <w:t>0</w:t>
            </w:r>
            <w:r w:rsidR="0036189E">
              <w:rPr>
                <w:rFonts w:asciiTheme="majorHAnsi" w:hAnsiTheme="majorHAnsi"/>
              </w:rPr>
              <w:t>.</w:t>
            </w:r>
          </w:p>
          <w:p w14:paraId="055B88BD" w14:textId="77777777" w:rsidR="005E0CCF" w:rsidRDefault="005E0CCF" w:rsidP="00923AFB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14:paraId="1BF23B39" w14:textId="3CB36EDB" w:rsidR="005E0CCF" w:rsidRPr="005555E0" w:rsidRDefault="2837B59C" w:rsidP="00923AFB">
            <w:pPr>
              <w:rPr>
                <w:rFonts w:asciiTheme="majorHAnsi" w:hAnsiTheme="majorHAnsi"/>
              </w:rPr>
            </w:pPr>
            <w:r w:rsidRPr="5B17F0C9">
              <w:rPr>
                <w:rFonts w:asciiTheme="majorHAnsi" w:hAnsiTheme="majorHAnsi"/>
              </w:rPr>
              <w:t>Godkjent</w:t>
            </w:r>
            <w:r w:rsidR="342F36CC" w:rsidRPr="5B17F0C9">
              <w:rPr>
                <w:rFonts w:asciiTheme="majorHAnsi" w:hAnsiTheme="majorHAnsi"/>
              </w:rPr>
              <w:t xml:space="preserve"> og</w:t>
            </w:r>
            <w:r w:rsidR="3DCA9F09" w:rsidRPr="5B17F0C9">
              <w:rPr>
                <w:rFonts w:asciiTheme="majorHAnsi" w:hAnsiTheme="majorHAnsi"/>
              </w:rPr>
              <w:t xml:space="preserve"> det vil</w:t>
            </w:r>
            <w:r w:rsidR="342F36CC" w:rsidRPr="5B17F0C9">
              <w:rPr>
                <w:rFonts w:asciiTheme="majorHAnsi" w:hAnsiTheme="majorHAnsi"/>
              </w:rPr>
              <w:t xml:space="preserve"> bli elektronisk signert</w:t>
            </w:r>
          </w:p>
        </w:tc>
        <w:tc>
          <w:tcPr>
            <w:tcW w:w="1418" w:type="dxa"/>
            <w:shd w:val="clear" w:color="auto" w:fill="auto"/>
          </w:tcPr>
          <w:p w14:paraId="36D6A89E" w14:textId="77777777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292DF4B6" w14:textId="77777777" w:rsidTr="00AB435A">
        <w:tc>
          <w:tcPr>
            <w:tcW w:w="1242" w:type="dxa"/>
          </w:tcPr>
          <w:p w14:paraId="06AA3596" w14:textId="53EDFF49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B7644">
              <w:rPr>
                <w:rFonts w:asciiTheme="majorHAnsi" w:hAnsiTheme="majorHAnsi"/>
              </w:rPr>
              <w:t>24-2021</w:t>
            </w:r>
          </w:p>
        </w:tc>
        <w:tc>
          <w:tcPr>
            <w:tcW w:w="5699" w:type="dxa"/>
          </w:tcPr>
          <w:p w14:paraId="38E519B2" w14:textId="77777777" w:rsidR="00AB435A" w:rsidRPr="004615AB" w:rsidRDefault="00292345" w:rsidP="004615AB">
            <w:pPr>
              <w:rPr>
                <w:rFonts w:asciiTheme="majorHAnsi" w:hAnsiTheme="majorHAnsi" w:cstheme="majorHAnsi"/>
              </w:rPr>
            </w:pPr>
            <w:r w:rsidRPr="004615AB">
              <w:rPr>
                <w:rFonts w:asciiTheme="majorHAnsi" w:hAnsiTheme="majorHAnsi" w:cstheme="majorHAnsi"/>
              </w:rPr>
              <w:t>Økonomi, fond</w:t>
            </w:r>
            <w:r w:rsidR="00B81758" w:rsidRPr="004615AB">
              <w:rPr>
                <w:rFonts w:asciiTheme="majorHAnsi" w:hAnsiTheme="majorHAnsi" w:cstheme="majorHAnsi"/>
              </w:rPr>
              <w:t>splassering</w:t>
            </w:r>
          </w:p>
          <w:p w14:paraId="093924EF" w14:textId="77777777" w:rsidR="00535C3A" w:rsidRPr="004615AB" w:rsidRDefault="00535C3A" w:rsidP="004615AB">
            <w:pPr>
              <w:rPr>
                <w:rFonts w:asciiTheme="majorHAnsi" w:hAnsiTheme="majorHAnsi" w:cstheme="majorHAnsi"/>
              </w:rPr>
            </w:pPr>
            <w:r w:rsidRPr="004615AB">
              <w:rPr>
                <w:rFonts w:asciiTheme="majorHAnsi" w:hAnsiTheme="majorHAnsi" w:cstheme="majorHAnsi"/>
              </w:rPr>
              <w:t>Styret foreslår å sette et forholdsmessig beløp av tidligere overskudd på fond. Dette for å øke mulighetene for avkastning. Pengene må investeres med moderat risiko og være tilgjengelig for frigivelse på en ukes varsel.</w:t>
            </w:r>
          </w:p>
          <w:p w14:paraId="56756C4A" w14:textId="77777777" w:rsidR="00535C3A" w:rsidRPr="004615AB" w:rsidRDefault="00535C3A" w:rsidP="004615AB">
            <w:pPr>
              <w:rPr>
                <w:rFonts w:asciiTheme="majorHAnsi" w:hAnsiTheme="majorHAnsi" w:cstheme="majorHAnsi"/>
              </w:rPr>
            </w:pPr>
            <w:r w:rsidRPr="5B17F0C9">
              <w:rPr>
                <w:rFonts w:asciiTheme="majorHAnsi" w:hAnsiTheme="majorHAnsi" w:cstheme="majorBidi"/>
              </w:rPr>
              <w:t>Størrelsen på beløpet avgjøres av styret.</w:t>
            </w:r>
          </w:p>
          <w:p w14:paraId="371D63EB" w14:textId="77777777" w:rsidR="003C3E39" w:rsidRPr="004615AB" w:rsidRDefault="003C3E39" w:rsidP="00923AFB">
            <w:pPr>
              <w:rPr>
                <w:rFonts w:asciiTheme="majorHAnsi" w:hAnsiTheme="majorHAnsi" w:cstheme="majorBidi"/>
                <w:b/>
              </w:rPr>
            </w:pPr>
            <w:r w:rsidRPr="5B17F0C9">
              <w:rPr>
                <w:rFonts w:asciiTheme="majorHAnsi" w:hAnsiTheme="majorHAnsi" w:cstheme="majorBidi"/>
                <w:b/>
              </w:rPr>
              <w:t>Vedtak:</w:t>
            </w:r>
          </w:p>
          <w:p w14:paraId="20BF2282" w14:textId="04B5B106" w:rsidR="003C3E39" w:rsidRPr="00C606F6" w:rsidRDefault="5F2614ED" w:rsidP="00923AFB">
            <w:pPr>
              <w:rPr>
                <w:rFonts w:asciiTheme="majorHAnsi" w:hAnsiTheme="majorHAnsi"/>
              </w:rPr>
            </w:pPr>
            <w:r w:rsidRPr="5B17F0C9">
              <w:rPr>
                <w:rFonts w:asciiTheme="majorHAnsi" w:hAnsiTheme="majorHAnsi"/>
              </w:rPr>
              <w:t>Et enstemmig styre går inn for å sette overskudd på fond og saken t</w:t>
            </w:r>
            <w:r w:rsidR="67C5DF2A" w:rsidRPr="5B17F0C9">
              <w:rPr>
                <w:rFonts w:asciiTheme="majorHAnsi" w:hAnsiTheme="majorHAnsi"/>
              </w:rPr>
              <w:t>as opp på årsmøte</w:t>
            </w:r>
          </w:p>
        </w:tc>
        <w:tc>
          <w:tcPr>
            <w:tcW w:w="1418" w:type="dxa"/>
            <w:shd w:val="clear" w:color="auto" w:fill="auto"/>
          </w:tcPr>
          <w:p w14:paraId="5F9B94B0" w14:textId="66FA773C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1F3D8030" w14:textId="77777777" w:rsidTr="00AB435A">
        <w:tc>
          <w:tcPr>
            <w:tcW w:w="1242" w:type="dxa"/>
          </w:tcPr>
          <w:p w14:paraId="6311A7A2" w14:textId="6C678662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B7644">
              <w:rPr>
                <w:rFonts w:asciiTheme="majorHAnsi" w:hAnsiTheme="majorHAnsi"/>
              </w:rPr>
              <w:t>25-2021</w:t>
            </w:r>
          </w:p>
        </w:tc>
        <w:tc>
          <w:tcPr>
            <w:tcW w:w="5699" w:type="dxa"/>
          </w:tcPr>
          <w:p w14:paraId="6B90A9E3" w14:textId="03E32B5E" w:rsidR="00971E16" w:rsidRDefault="00292345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Honorering</w:t>
            </w:r>
            <w:r w:rsidR="00B81758">
              <w:rPr>
                <w:rFonts w:asciiTheme="majorHAnsi" w:hAnsiTheme="majorHAnsi"/>
              </w:rPr>
              <w:t xml:space="preserve"> av styrearbeid</w:t>
            </w:r>
            <w:r w:rsidR="00DE43E9">
              <w:rPr>
                <w:rFonts w:asciiTheme="majorHAnsi" w:hAnsiTheme="majorHAnsi"/>
              </w:rPr>
              <w:t>/stabsarbeid</w:t>
            </w:r>
            <w:r w:rsidR="00F239B4">
              <w:rPr>
                <w:rFonts w:asciiTheme="majorHAnsi" w:hAnsiTheme="majorHAnsi"/>
              </w:rPr>
              <w:t>/tillitsvalgt-arbeid</w:t>
            </w:r>
          </w:p>
          <w:p w14:paraId="38EEB52E" w14:textId="3C96BC75" w:rsidR="003C3E39" w:rsidRDefault="008A564B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Styret foreslår en </w:t>
            </w:r>
            <w:r w:rsidR="00C4407F">
              <w:rPr>
                <w:rFonts w:asciiTheme="majorHAnsi" w:hAnsiTheme="majorHAnsi"/>
              </w:rPr>
              <w:t xml:space="preserve">årlig </w:t>
            </w:r>
            <w:r>
              <w:rPr>
                <w:rFonts w:asciiTheme="majorHAnsi" w:hAnsiTheme="majorHAnsi"/>
              </w:rPr>
              <w:t>honorering av styrearbeid</w:t>
            </w:r>
            <w:r w:rsidR="00C4407F">
              <w:rPr>
                <w:rFonts w:asciiTheme="majorHAnsi" w:hAnsiTheme="majorHAnsi"/>
              </w:rPr>
              <w:t>.</w:t>
            </w:r>
          </w:p>
          <w:p w14:paraId="79ABF3C1" w14:textId="519F7E46" w:rsidR="00212547" w:rsidRDefault="00C4407F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Leder: </w:t>
            </w:r>
            <w:r w:rsidR="00212547">
              <w:rPr>
                <w:rFonts w:asciiTheme="majorHAnsi" w:hAnsiTheme="majorHAnsi"/>
              </w:rPr>
              <w:t>10.000</w:t>
            </w:r>
            <w:r w:rsidR="002F759E">
              <w:rPr>
                <w:rFonts w:asciiTheme="majorHAnsi" w:hAnsiTheme="majorHAnsi"/>
              </w:rPr>
              <w:t xml:space="preserve"> NOK</w:t>
            </w:r>
          </w:p>
          <w:p w14:paraId="144CE6E6" w14:textId="4CCC65FC" w:rsidR="00212547" w:rsidRDefault="002F759E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Nestleder: </w:t>
            </w:r>
            <w:r w:rsidR="00212547">
              <w:rPr>
                <w:rFonts w:asciiTheme="majorHAnsi" w:hAnsiTheme="majorHAnsi"/>
              </w:rPr>
              <w:t>7.500</w:t>
            </w:r>
            <w:r>
              <w:rPr>
                <w:rFonts w:asciiTheme="majorHAnsi" w:hAnsiTheme="majorHAnsi"/>
              </w:rPr>
              <w:t xml:space="preserve"> NOK</w:t>
            </w:r>
          </w:p>
          <w:p w14:paraId="345746D2" w14:textId="6BB0150B" w:rsidR="00212547" w:rsidRDefault="002F759E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Styremedlem: </w:t>
            </w:r>
            <w:r w:rsidR="00212547">
              <w:rPr>
                <w:rFonts w:asciiTheme="majorHAnsi" w:hAnsiTheme="majorHAnsi"/>
              </w:rPr>
              <w:t>4.000</w:t>
            </w:r>
            <w:r>
              <w:rPr>
                <w:rFonts w:asciiTheme="majorHAnsi" w:hAnsiTheme="majorHAnsi"/>
              </w:rPr>
              <w:t xml:space="preserve"> NOK</w:t>
            </w:r>
          </w:p>
          <w:p w14:paraId="4E2713B2" w14:textId="2E5CB902" w:rsidR="00212547" w:rsidRDefault="00B25F8A" w:rsidP="006E44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Styret i NFFB</w:t>
            </w:r>
            <w:r w:rsidR="00874D2B">
              <w:rPr>
                <w:rFonts w:asciiTheme="majorHAnsi" w:hAnsiTheme="majorHAnsi"/>
              </w:rPr>
              <w:t xml:space="preserve"> </w:t>
            </w:r>
            <w:r w:rsidR="4C5396F3" w:rsidRPr="5B17F0C9">
              <w:rPr>
                <w:rFonts w:asciiTheme="majorHAnsi" w:hAnsiTheme="majorHAnsi"/>
              </w:rPr>
              <w:t xml:space="preserve">beslutter </w:t>
            </w:r>
            <w:r w:rsidR="4FC39659" w:rsidRPr="5B17F0C9">
              <w:rPr>
                <w:rFonts w:asciiTheme="majorHAnsi" w:hAnsiTheme="majorHAnsi"/>
              </w:rPr>
              <w:t>honor</w:t>
            </w:r>
            <w:r w:rsidR="6A750C0B" w:rsidRPr="5B17F0C9">
              <w:rPr>
                <w:rFonts w:asciiTheme="majorHAnsi" w:hAnsiTheme="majorHAnsi"/>
              </w:rPr>
              <w:t>ering</w:t>
            </w:r>
            <w:r w:rsidR="00874D2B">
              <w:rPr>
                <w:rFonts w:asciiTheme="majorHAnsi" w:hAnsiTheme="majorHAnsi"/>
              </w:rPr>
              <w:t xml:space="preserve"> for prosjektarbeid</w:t>
            </w:r>
            <w:r w:rsidR="008C3CF5">
              <w:rPr>
                <w:rFonts w:asciiTheme="majorHAnsi" w:hAnsiTheme="majorHAnsi"/>
              </w:rPr>
              <w:t>.</w:t>
            </w:r>
          </w:p>
          <w:p w14:paraId="403BABFA" w14:textId="77777777" w:rsidR="00212547" w:rsidRDefault="00C57FB7" w:rsidP="006E44FC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14:paraId="6545EE91" w14:textId="24B0094D" w:rsidR="00C57FB7" w:rsidRPr="006E44FC" w:rsidRDefault="29E16CEB" w:rsidP="006E44FC">
            <w:pPr>
              <w:rPr>
                <w:rFonts w:asciiTheme="majorHAnsi" w:hAnsiTheme="majorHAnsi"/>
              </w:rPr>
            </w:pPr>
            <w:r w:rsidRPr="5B17F0C9">
              <w:rPr>
                <w:rFonts w:asciiTheme="majorHAnsi" w:hAnsiTheme="majorHAnsi"/>
              </w:rPr>
              <w:lastRenderedPageBreak/>
              <w:t>Et enstemmig styre stiller seg bak forslaget, som legges frem for årsmøtet.</w:t>
            </w:r>
          </w:p>
        </w:tc>
        <w:tc>
          <w:tcPr>
            <w:tcW w:w="1418" w:type="dxa"/>
            <w:shd w:val="clear" w:color="auto" w:fill="auto"/>
          </w:tcPr>
          <w:p w14:paraId="46DE0ABD" w14:textId="31BD1EC7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45073CB4" w14:textId="77777777" w:rsidTr="00AB435A">
        <w:tc>
          <w:tcPr>
            <w:tcW w:w="1242" w:type="dxa"/>
          </w:tcPr>
          <w:p w14:paraId="156B80CA" w14:textId="5A9B48E6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0B7644">
              <w:rPr>
                <w:rFonts w:asciiTheme="majorHAnsi" w:hAnsiTheme="majorHAnsi"/>
              </w:rPr>
              <w:t>26-2021</w:t>
            </w:r>
          </w:p>
        </w:tc>
        <w:tc>
          <w:tcPr>
            <w:tcW w:w="5699" w:type="dxa"/>
          </w:tcPr>
          <w:p w14:paraId="1906912F" w14:textId="5AA2D580" w:rsidR="001E02B4" w:rsidRPr="001E02B4" w:rsidRDefault="001E02B4" w:rsidP="006E44FC">
            <w:pPr>
              <w:rPr>
                <w:rFonts w:asciiTheme="majorHAnsi" w:hAnsiTheme="majorHAnsi" w:cstheme="majorBidi"/>
              </w:rPr>
            </w:pPr>
            <w:r w:rsidRPr="5B17F0C9">
              <w:rPr>
                <w:rFonts w:asciiTheme="majorHAnsi" w:hAnsiTheme="majorHAnsi" w:cstheme="majorBidi"/>
              </w:rPr>
              <w:t>Nye vedtekter:</w:t>
            </w:r>
            <w:r>
              <w:br/>
            </w:r>
            <w:r w:rsidRPr="5B17F0C9">
              <w:rPr>
                <w:rFonts w:asciiTheme="majorHAnsi" w:hAnsiTheme="majorHAnsi" w:cstheme="majorBidi"/>
              </w:rPr>
              <w:t>Styret har utarbeidet forslag til nye vedtekter, som gjenspeiler hvilken type organisasjon vi er og hva vi jobber for.</w:t>
            </w:r>
            <w:r w:rsidR="38ABF148" w:rsidRPr="5B17F0C9">
              <w:rPr>
                <w:rFonts w:asciiTheme="majorHAnsi" w:hAnsiTheme="majorHAnsi" w:cstheme="majorBidi"/>
              </w:rPr>
              <w:t xml:space="preserve"> </w:t>
            </w:r>
            <w:r w:rsidRPr="5B17F0C9">
              <w:rPr>
                <w:rFonts w:asciiTheme="majorHAnsi" w:hAnsiTheme="majorHAnsi" w:cstheme="majorBidi"/>
              </w:rPr>
              <w:t>Organisasjonens vedtekter har ikke vært endret siden 2018.</w:t>
            </w:r>
          </w:p>
          <w:p w14:paraId="54106440" w14:textId="3D58F6F3" w:rsidR="00882D04" w:rsidRPr="001E02B4" w:rsidRDefault="00CB1B16" w:rsidP="006E44FC">
            <w:pPr>
              <w:rPr>
                <w:rFonts w:asciiTheme="majorHAnsi" w:hAnsiTheme="majorHAnsi" w:cstheme="majorBidi"/>
                <w:b/>
              </w:rPr>
            </w:pPr>
            <w:r w:rsidRPr="5B17F0C9">
              <w:rPr>
                <w:rFonts w:asciiTheme="majorHAnsi" w:hAnsiTheme="majorHAnsi" w:cstheme="majorBidi"/>
                <w:b/>
              </w:rPr>
              <w:t>Vedtak:</w:t>
            </w:r>
          </w:p>
          <w:p w14:paraId="17DF8F9A" w14:textId="502F8D45" w:rsidR="00C57FB7" w:rsidRPr="006E44FC" w:rsidRDefault="018FD46A" w:rsidP="5B17F0C9">
            <w:pPr>
              <w:spacing w:after="0"/>
              <w:rPr>
                <w:rFonts w:asciiTheme="majorHAnsi" w:hAnsiTheme="majorHAnsi"/>
              </w:rPr>
            </w:pPr>
            <w:r w:rsidRPr="5B17F0C9">
              <w:rPr>
                <w:rFonts w:asciiTheme="majorHAnsi" w:hAnsiTheme="majorHAnsi"/>
              </w:rPr>
              <w:t>Et enstemmig styre går inn for nye vedtekter og saken tas opp på årsmøte</w:t>
            </w:r>
          </w:p>
        </w:tc>
        <w:tc>
          <w:tcPr>
            <w:tcW w:w="1418" w:type="dxa"/>
            <w:shd w:val="clear" w:color="auto" w:fill="auto"/>
          </w:tcPr>
          <w:p w14:paraId="7694CD00" w14:textId="77777777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AB435A" w:rsidRPr="005555E0" w14:paraId="17E4D874" w14:textId="77777777" w:rsidTr="00AB435A">
        <w:tc>
          <w:tcPr>
            <w:tcW w:w="1242" w:type="dxa"/>
          </w:tcPr>
          <w:p w14:paraId="469D6898" w14:textId="75DC448A" w:rsidR="00AB435A" w:rsidRPr="005555E0" w:rsidRDefault="00A7249A" w:rsidP="00923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5B16C8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-2021</w:t>
            </w:r>
          </w:p>
        </w:tc>
        <w:tc>
          <w:tcPr>
            <w:tcW w:w="5699" w:type="dxa"/>
          </w:tcPr>
          <w:p w14:paraId="2A63D356" w14:textId="77777777" w:rsidR="00AB435A" w:rsidRDefault="00A7249A" w:rsidP="00923A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Prosjektveileder</w:t>
            </w:r>
          </w:p>
          <w:p w14:paraId="20E4E3AB" w14:textId="12062B60" w:rsidR="00083319" w:rsidRDefault="00083319" w:rsidP="00923A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Det er utarbeidet forslag til ny prosjektveileder</w:t>
            </w:r>
            <w:r w:rsidR="008717F5">
              <w:rPr>
                <w:rFonts w:asciiTheme="majorHAnsi" w:hAnsiTheme="majorHAnsi" w:cs="Arial"/>
              </w:rPr>
              <w:t xml:space="preserve">. </w:t>
            </w:r>
          </w:p>
          <w:p w14:paraId="32617327" w14:textId="77777777" w:rsidR="00831993" w:rsidRDefault="00831993" w:rsidP="00923AFB">
            <w:pPr>
              <w:rPr>
                <w:rFonts w:asciiTheme="majorHAnsi" w:hAnsiTheme="majorHAnsi" w:cs="Arial"/>
                <w:b/>
              </w:rPr>
            </w:pPr>
            <w:r w:rsidRPr="5B17F0C9">
              <w:rPr>
                <w:rFonts w:asciiTheme="majorHAnsi" w:hAnsiTheme="majorHAnsi" w:cs="Arial"/>
                <w:b/>
              </w:rPr>
              <w:t>Vedtak</w:t>
            </w:r>
            <w:r w:rsidR="00DF7599" w:rsidRPr="5B17F0C9">
              <w:rPr>
                <w:rFonts w:asciiTheme="majorHAnsi" w:hAnsiTheme="majorHAnsi" w:cs="Arial"/>
                <w:b/>
              </w:rPr>
              <w:t>:</w:t>
            </w:r>
          </w:p>
          <w:p w14:paraId="1FC265EA" w14:textId="247D75CC" w:rsidR="00852398" w:rsidRDefault="00852398" w:rsidP="00923A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Tas til etter</w:t>
            </w:r>
            <w:r w:rsidR="00717ABD">
              <w:rPr>
                <w:rFonts w:asciiTheme="majorHAnsi" w:hAnsiTheme="majorHAnsi" w:cs="Arial"/>
              </w:rPr>
              <w:t>retning.</w:t>
            </w:r>
          </w:p>
        </w:tc>
        <w:tc>
          <w:tcPr>
            <w:tcW w:w="1418" w:type="dxa"/>
            <w:shd w:val="clear" w:color="auto" w:fill="auto"/>
          </w:tcPr>
          <w:p w14:paraId="7FCC7B8D" w14:textId="77777777" w:rsidR="00AB435A" w:rsidRPr="00D32709" w:rsidRDefault="00AB435A" w:rsidP="00923AFB">
            <w:pPr>
              <w:rPr>
                <w:rFonts w:asciiTheme="majorHAnsi" w:hAnsiTheme="majorHAnsi"/>
              </w:rPr>
            </w:pPr>
          </w:p>
        </w:tc>
      </w:tr>
      <w:tr w:rsidR="005B16C8" w:rsidRPr="005555E0" w14:paraId="76C64DE1" w14:textId="77777777" w:rsidTr="00AB435A">
        <w:tc>
          <w:tcPr>
            <w:tcW w:w="1242" w:type="dxa"/>
          </w:tcPr>
          <w:p w14:paraId="5A3803BA" w14:textId="5E1D3E9D" w:rsidR="005B16C8" w:rsidRDefault="007E2DED" w:rsidP="005B16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028-2021</w:t>
            </w:r>
          </w:p>
        </w:tc>
        <w:tc>
          <w:tcPr>
            <w:tcW w:w="5699" w:type="dxa"/>
          </w:tcPr>
          <w:p w14:paraId="5C14734A" w14:textId="25398B2D" w:rsidR="005B16C8" w:rsidRDefault="568D7B0E" w:rsidP="005B16C8">
            <w:pPr>
              <w:rPr>
                <w:rFonts w:asciiTheme="majorHAnsi" w:hAnsiTheme="majorHAnsi"/>
              </w:rPr>
            </w:pPr>
            <w:r w:rsidRPr="5B17F0C9">
              <w:rPr>
                <w:rFonts w:asciiTheme="majorHAnsi" w:hAnsiTheme="majorHAnsi"/>
              </w:rPr>
              <w:t>Møteleder</w:t>
            </w:r>
            <w:r w:rsidR="007E2DED">
              <w:rPr>
                <w:rFonts w:asciiTheme="majorHAnsi" w:hAnsiTheme="majorHAnsi"/>
              </w:rPr>
              <w:t xml:space="preserve"> årsmøte</w:t>
            </w:r>
          </w:p>
          <w:p w14:paraId="69D19D50" w14:textId="197F5E80" w:rsidR="005B16C8" w:rsidRDefault="5F2D454B" w:rsidP="5B17F0C9">
            <w:pPr>
              <w:rPr>
                <w:rFonts w:asciiTheme="majorHAnsi" w:hAnsiTheme="majorHAnsi" w:cs="Arial"/>
              </w:rPr>
            </w:pPr>
            <w:r w:rsidRPr="5B17F0C9">
              <w:rPr>
                <w:rFonts w:asciiTheme="majorHAnsi" w:hAnsiTheme="majorHAnsi"/>
              </w:rPr>
              <w:t>Styret</w:t>
            </w:r>
            <w:r w:rsidR="0D40B562" w:rsidRPr="5B17F0C9">
              <w:rPr>
                <w:rFonts w:asciiTheme="majorHAnsi" w:hAnsiTheme="majorHAnsi"/>
              </w:rPr>
              <w:t xml:space="preserve"> vil</w:t>
            </w:r>
            <w:r w:rsidRPr="5B17F0C9">
              <w:rPr>
                <w:rFonts w:asciiTheme="majorHAnsi" w:hAnsiTheme="majorHAnsi"/>
              </w:rPr>
              <w:t xml:space="preserve"> foreslå Jørn Pettersen som møteleder </w:t>
            </w:r>
          </w:p>
          <w:p w14:paraId="6330360C" w14:textId="2F8D33D1" w:rsidR="005B16C8" w:rsidRDefault="00FD64A7" w:rsidP="005B16C8">
            <w:pPr>
              <w:rPr>
                <w:rFonts w:asciiTheme="majorHAnsi" w:hAnsiTheme="majorHAnsi" w:cs="Arial"/>
              </w:rPr>
            </w:pPr>
            <w:r w:rsidRPr="5B17F0C9">
              <w:rPr>
                <w:rFonts w:asciiTheme="majorHAnsi" w:hAnsiTheme="majorHAnsi" w:cs="Arial"/>
                <w:b/>
              </w:rPr>
              <w:t>Vedtak</w:t>
            </w:r>
            <w:r>
              <w:rPr>
                <w:rFonts w:asciiTheme="majorHAnsi" w:hAnsiTheme="majorHAnsi" w:cs="Arial"/>
              </w:rPr>
              <w:t>:</w:t>
            </w:r>
          </w:p>
          <w:p w14:paraId="31F3DA4D" w14:textId="4326DCAD" w:rsidR="00FD64A7" w:rsidRDefault="00FD64A7" w:rsidP="005B16C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Som forslag.</w:t>
            </w:r>
          </w:p>
        </w:tc>
        <w:tc>
          <w:tcPr>
            <w:tcW w:w="1418" w:type="dxa"/>
            <w:shd w:val="clear" w:color="auto" w:fill="auto"/>
          </w:tcPr>
          <w:p w14:paraId="730A8CBE" w14:textId="77777777" w:rsidR="005B16C8" w:rsidRPr="00D32709" w:rsidRDefault="005B16C8" w:rsidP="005B16C8">
            <w:pPr>
              <w:rPr>
                <w:rFonts w:asciiTheme="majorHAnsi" w:hAnsiTheme="majorHAnsi"/>
              </w:rPr>
            </w:pPr>
          </w:p>
        </w:tc>
      </w:tr>
    </w:tbl>
    <w:p w14:paraId="5F4CEE03" w14:textId="77777777" w:rsidR="00886CD6" w:rsidRPr="005555E0" w:rsidRDefault="00886CD6" w:rsidP="00923AFB">
      <w:pPr>
        <w:rPr>
          <w:rFonts w:asciiTheme="majorHAnsi" w:hAnsiTheme="majorHAnsi"/>
        </w:rPr>
      </w:pPr>
    </w:p>
    <w:p w14:paraId="2553E1CD" w14:textId="77777777" w:rsidR="00886CD6" w:rsidRDefault="00886CD6"/>
    <w:sectPr w:rsidR="00886CD6" w:rsidSect="00923AFB">
      <w:headerReference w:type="default" r:id="rId7"/>
      <w:footerReference w:type="even" r:id="rId8"/>
      <w:footerReference w:type="default" r:id="rId9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3099" w14:textId="77777777" w:rsidR="00684493" w:rsidRDefault="00684493">
      <w:pPr>
        <w:spacing w:after="0" w:line="240" w:lineRule="auto"/>
      </w:pPr>
      <w:r>
        <w:separator/>
      </w:r>
    </w:p>
  </w:endnote>
  <w:endnote w:type="continuationSeparator" w:id="0">
    <w:p w14:paraId="4B6C6055" w14:textId="77777777" w:rsidR="00684493" w:rsidRDefault="00684493">
      <w:pPr>
        <w:spacing w:after="0" w:line="240" w:lineRule="auto"/>
      </w:pPr>
      <w:r>
        <w:continuationSeparator/>
      </w:r>
    </w:p>
  </w:endnote>
  <w:endnote w:type="continuationNotice" w:id="1">
    <w:p w14:paraId="1E163B55" w14:textId="77777777" w:rsidR="00684493" w:rsidRDefault="00684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B4C7" w14:textId="77777777" w:rsidR="00923AFB" w:rsidRDefault="0078710B" w:rsidP="00923AF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E29FFE0" w14:textId="77777777" w:rsidR="00923AFB" w:rsidRDefault="00923A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8F4B" w14:textId="77777777" w:rsidR="00923AFB" w:rsidRDefault="0078710B" w:rsidP="00923AF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61F02043" w14:textId="77777777" w:rsidR="00923AFB" w:rsidRDefault="00923A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FC2E" w14:textId="77777777" w:rsidR="00684493" w:rsidRDefault="00684493">
      <w:pPr>
        <w:spacing w:after="0" w:line="240" w:lineRule="auto"/>
      </w:pPr>
      <w:r>
        <w:separator/>
      </w:r>
    </w:p>
  </w:footnote>
  <w:footnote w:type="continuationSeparator" w:id="0">
    <w:p w14:paraId="48E295DC" w14:textId="77777777" w:rsidR="00684493" w:rsidRDefault="00684493">
      <w:pPr>
        <w:spacing w:after="0" w:line="240" w:lineRule="auto"/>
      </w:pPr>
      <w:r>
        <w:continuationSeparator/>
      </w:r>
    </w:p>
  </w:footnote>
  <w:footnote w:type="continuationNotice" w:id="1">
    <w:p w14:paraId="734A30A8" w14:textId="77777777" w:rsidR="00684493" w:rsidRDefault="00684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17F0C9" w14:paraId="050D4A9E" w14:textId="77777777" w:rsidTr="5B17F0C9">
      <w:tc>
        <w:tcPr>
          <w:tcW w:w="3020" w:type="dxa"/>
        </w:tcPr>
        <w:p w14:paraId="6F8DAD14" w14:textId="3B1DA7A3" w:rsidR="5B17F0C9" w:rsidRDefault="5B17F0C9" w:rsidP="5B17F0C9">
          <w:pPr>
            <w:pStyle w:val="Topptekst"/>
            <w:ind w:left="-115"/>
          </w:pPr>
        </w:p>
      </w:tc>
      <w:tc>
        <w:tcPr>
          <w:tcW w:w="3020" w:type="dxa"/>
        </w:tcPr>
        <w:p w14:paraId="3BA591BA" w14:textId="64889105" w:rsidR="5B17F0C9" w:rsidRDefault="5B17F0C9" w:rsidP="5B17F0C9">
          <w:pPr>
            <w:pStyle w:val="Topptekst"/>
            <w:jc w:val="center"/>
          </w:pPr>
        </w:p>
      </w:tc>
      <w:tc>
        <w:tcPr>
          <w:tcW w:w="3020" w:type="dxa"/>
        </w:tcPr>
        <w:p w14:paraId="5DB90418" w14:textId="352845BB" w:rsidR="5B17F0C9" w:rsidRDefault="5B17F0C9" w:rsidP="5B17F0C9">
          <w:pPr>
            <w:pStyle w:val="Topptekst"/>
            <w:ind w:right="-115"/>
            <w:jc w:val="right"/>
          </w:pPr>
        </w:p>
      </w:tc>
    </w:tr>
  </w:tbl>
  <w:p w14:paraId="0680D377" w14:textId="63A427DA" w:rsidR="007458A0" w:rsidRDefault="007458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D6"/>
    <w:rsid w:val="000401A5"/>
    <w:rsid w:val="00046F56"/>
    <w:rsid w:val="00083319"/>
    <w:rsid w:val="000A7FCE"/>
    <w:rsid w:val="000B03F1"/>
    <w:rsid w:val="000B19AD"/>
    <w:rsid w:val="000B2236"/>
    <w:rsid w:val="000B7644"/>
    <w:rsid w:val="000D4249"/>
    <w:rsid w:val="00124AD3"/>
    <w:rsid w:val="0015086B"/>
    <w:rsid w:val="00183F39"/>
    <w:rsid w:val="00186B42"/>
    <w:rsid w:val="001A1281"/>
    <w:rsid w:val="001E02B4"/>
    <w:rsid w:val="00212547"/>
    <w:rsid w:val="00213295"/>
    <w:rsid w:val="00223FB6"/>
    <w:rsid w:val="00237F49"/>
    <w:rsid w:val="00242591"/>
    <w:rsid w:val="0025671E"/>
    <w:rsid w:val="002819A4"/>
    <w:rsid w:val="00292345"/>
    <w:rsid w:val="002A32AA"/>
    <w:rsid w:val="002A565D"/>
    <w:rsid w:val="002B69CD"/>
    <w:rsid w:val="002F3ECC"/>
    <w:rsid w:val="002F759E"/>
    <w:rsid w:val="00356F30"/>
    <w:rsid w:val="0036189E"/>
    <w:rsid w:val="00387CFA"/>
    <w:rsid w:val="003B46BF"/>
    <w:rsid w:val="003C3E39"/>
    <w:rsid w:val="003E339E"/>
    <w:rsid w:val="003F466E"/>
    <w:rsid w:val="00415DBE"/>
    <w:rsid w:val="004615AB"/>
    <w:rsid w:val="0046572A"/>
    <w:rsid w:val="00470627"/>
    <w:rsid w:val="004948EC"/>
    <w:rsid w:val="004E5EB7"/>
    <w:rsid w:val="004F221B"/>
    <w:rsid w:val="004F4518"/>
    <w:rsid w:val="00535C3A"/>
    <w:rsid w:val="00574EF5"/>
    <w:rsid w:val="005937B9"/>
    <w:rsid w:val="005B16C8"/>
    <w:rsid w:val="005D2D4E"/>
    <w:rsid w:val="005E0CCF"/>
    <w:rsid w:val="00630512"/>
    <w:rsid w:val="00684493"/>
    <w:rsid w:val="006A2E54"/>
    <w:rsid w:val="006C17DB"/>
    <w:rsid w:val="006C69D8"/>
    <w:rsid w:val="006E44FC"/>
    <w:rsid w:val="00717ABD"/>
    <w:rsid w:val="00741FF3"/>
    <w:rsid w:val="007458A0"/>
    <w:rsid w:val="00757CEE"/>
    <w:rsid w:val="00780A79"/>
    <w:rsid w:val="00781C8D"/>
    <w:rsid w:val="0078710B"/>
    <w:rsid w:val="007E0EDB"/>
    <w:rsid w:val="007E2DED"/>
    <w:rsid w:val="0081483F"/>
    <w:rsid w:val="008168A6"/>
    <w:rsid w:val="00821D75"/>
    <w:rsid w:val="00825B34"/>
    <w:rsid w:val="00831993"/>
    <w:rsid w:val="00852398"/>
    <w:rsid w:val="0085615B"/>
    <w:rsid w:val="00861D7A"/>
    <w:rsid w:val="008717F5"/>
    <w:rsid w:val="00874D2B"/>
    <w:rsid w:val="008809D6"/>
    <w:rsid w:val="00882D04"/>
    <w:rsid w:val="00886CD6"/>
    <w:rsid w:val="008A564B"/>
    <w:rsid w:val="008C3CF5"/>
    <w:rsid w:val="008E03F2"/>
    <w:rsid w:val="008F5BB4"/>
    <w:rsid w:val="00923AFB"/>
    <w:rsid w:val="00936A2F"/>
    <w:rsid w:val="00971E16"/>
    <w:rsid w:val="009A3BF3"/>
    <w:rsid w:val="009F5BC2"/>
    <w:rsid w:val="00A05FD1"/>
    <w:rsid w:val="00A2475E"/>
    <w:rsid w:val="00A41414"/>
    <w:rsid w:val="00A517F8"/>
    <w:rsid w:val="00A7249A"/>
    <w:rsid w:val="00AA5E30"/>
    <w:rsid w:val="00AB435A"/>
    <w:rsid w:val="00AE2BF9"/>
    <w:rsid w:val="00B04E15"/>
    <w:rsid w:val="00B25F8A"/>
    <w:rsid w:val="00B72C1A"/>
    <w:rsid w:val="00B81758"/>
    <w:rsid w:val="00B85D73"/>
    <w:rsid w:val="00BC053A"/>
    <w:rsid w:val="00BD4D79"/>
    <w:rsid w:val="00C4407F"/>
    <w:rsid w:val="00C57FB7"/>
    <w:rsid w:val="00C82212"/>
    <w:rsid w:val="00C90FB8"/>
    <w:rsid w:val="00CB1B16"/>
    <w:rsid w:val="00CC1385"/>
    <w:rsid w:val="00D20B44"/>
    <w:rsid w:val="00D36B0E"/>
    <w:rsid w:val="00D379DA"/>
    <w:rsid w:val="00D40188"/>
    <w:rsid w:val="00D42938"/>
    <w:rsid w:val="00D60521"/>
    <w:rsid w:val="00D830DB"/>
    <w:rsid w:val="00DA0A6C"/>
    <w:rsid w:val="00DA66BC"/>
    <w:rsid w:val="00DC0F60"/>
    <w:rsid w:val="00DE43E9"/>
    <w:rsid w:val="00DF7599"/>
    <w:rsid w:val="00E34F0A"/>
    <w:rsid w:val="00E72770"/>
    <w:rsid w:val="00E84CC4"/>
    <w:rsid w:val="00E90840"/>
    <w:rsid w:val="00EA6CF6"/>
    <w:rsid w:val="00F239B4"/>
    <w:rsid w:val="00F30717"/>
    <w:rsid w:val="00F32CBF"/>
    <w:rsid w:val="00F64E46"/>
    <w:rsid w:val="00F66902"/>
    <w:rsid w:val="00F81455"/>
    <w:rsid w:val="00FD64A7"/>
    <w:rsid w:val="018FD46A"/>
    <w:rsid w:val="0967D683"/>
    <w:rsid w:val="0A6D9439"/>
    <w:rsid w:val="0D40B562"/>
    <w:rsid w:val="167168EF"/>
    <w:rsid w:val="17005A31"/>
    <w:rsid w:val="1997E296"/>
    <w:rsid w:val="1B2F09B3"/>
    <w:rsid w:val="20D033AF"/>
    <w:rsid w:val="20E1BEB0"/>
    <w:rsid w:val="22101979"/>
    <w:rsid w:val="2240B5F5"/>
    <w:rsid w:val="24195F72"/>
    <w:rsid w:val="267C4D08"/>
    <w:rsid w:val="2837B59C"/>
    <w:rsid w:val="28C92A4F"/>
    <w:rsid w:val="2920F9F9"/>
    <w:rsid w:val="29E16CEB"/>
    <w:rsid w:val="2CF32353"/>
    <w:rsid w:val="2EAF49F4"/>
    <w:rsid w:val="32C392CA"/>
    <w:rsid w:val="342F36CC"/>
    <w:rsid w:val="343770C2"/>
    <w:rsid w:val="3562EBE3"/>
    <w:rsid w:val="37024697"/>
    <w:rsid w:val="38ABF148"/>
    <w:rsid w:val="39A9B35F"/>
    <w:rsid w:val="3D7E83FE"/>
    <w:rsid w:val="3DCA9F09"/>
    <w:rsid w:val="3E642082"/>
    <w:rsid w:val="3E7FB7E4"/>
    <w:rsid w:val="40CED6BC"/>
    <w:rsid w:val="41252CD6"/>
    <w:rsid w:val="418EB340"/>
    <w:rsid w:val="4453E30C"/>
    <w:rsid w:val="494BA551"/>
    <w:rsid w:val="4C5396F3"/>
    <w:rsid w:val="4FBAE6D5"/>
    <w:rsid w:val="4FC39659"/>
    <w:rsid w:val="53A2828B"/>
    <w:rsid w:val="568D7B0E"/>
    <w:rsid w:val="5B17F0C9"/>
    <w:rsid w:val="5C5D8F64"/>
    <w:rsid w:val="5F2614ED"/>
    <w:rsid w:val="5F2D454B"/>
    <w:rsid w:val="653B4E59"/>
    <w:rsid w:val="660471AA"/>
    <w:rsid w:val="66D71EBA"/>
    <w:rsid w:val="67C5DF2A"/>
    <w:rsid w:val="6A750C0B"/>
    <w:rsid w:val="6C947891"/>
    <w:rsid w:val="6FEF1BEF"/>
    <w:rsid w:val="7038DE68"/>
    <w:rsid w:val="71F660AC"/>
    <w:rsid w:val="7A8CA384"/>
    <w:rsid w:val="7C58EE72"/>
    <w:rsid w:val="7D294191"/>
    <w:rsid w:val="7D6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69E2"/>
  <w15:chartTrackingRefBased/>
  <w15:docId w15:val="{4AB121CE-2850-EB44-92C8-E289E676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86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886CD6"/>
    <w:rPr>
      <w:rFonts w:ascii="Times New Roman" w:eastAsia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  <w:rsid w:val="00886CD6"/>
  </w:style>
  <w:style w:type="paragraph" w:styleId="Listeavsnitt">
    <w:name w:val="List Paragraph"/>
    <w:basedOn w:val="Normal"/>
    <w:uiPriority w:val="99"/>
    <w:qFormat/>
    <w:rsid w:val="00886CD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D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0F60"/>
  </w:style>
  <w:style w:type="table" w:styleId="Tabellrutenett">
    <w:name w:val="Table Grid"/>
    <w:basedOn w:val="Vanligtabell"/>
    <w:uiPriority w:val="59"/>
    <w:rsid w:val="00745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Hansen</dc:creator>
  <cp:keywords/>
  <dc:description/>
  <cp:lastModifiedBy>Øystein Stokvik Malme</cp:lastModifiedBy>
  <cp:revision>79</cp:revision>
  <dcterms:created xsi:type="dcterms:W3CDTF">2021-04-11T19:40:00Z</dcterms:created>
  <dcterms:modified xsi:type="dcterms:W3CDTF">2021-06-08T18:05:00Z</dcterms:modified>
</cp:coreProperties>
</file>